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D38D42" w:rsidR="00CF4FE4" w:rsidRPr="00001383" w:rsidRDefault="005F60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2A6DFF" w:rsidR="00600262" w:rsidRPr="00001383" w:rsidRDefault="005F6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257D04" w:rsidR="004738BE" w:rsidRPr="00001383" w:rsidRDefault="005F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EE4DE3" w:rsidR="004738BE" w:rsidRPr="00001383" w:rsidRDefault="005F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9D2341" w:rsidR="004738BE" w:rsidRPr="00001383" w:rsidRDefault="005F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7F5D32" w:rsidR="004738BE" w:rsidRPr="00001383" w:rsidRDefault="005F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31E912" w:rsidR="004738BE" w:rsidRPr="00001383" w:rsidRDefault="005F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9F96AA" w:rsidR="004738BE" w:rsidRPr="00001383" w:rsidRDefault="005F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E540A5" w:rsidR="004738BE" w:rsidRPr="00001383" w:rsidRDefault="005F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55D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985692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93632A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781B12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2C62B9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57B9EF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79FA75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EA26EF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51DF4A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962D26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697FCD" w:rsidR="009A6C64" w:rsidRPr="005F6018" w:rsidRDefault="005F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01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B918D2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D14ECA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6095C4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AE754E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9A6392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5BDF9D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742A3B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19F143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ECE163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C9B275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0EE24D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AEF205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7699D8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A1C722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807AF0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85BA76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532858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71416E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7F246D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5BBC6D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22B943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2A4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FF7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3CF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7FF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2D5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153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405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5C8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71A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B0F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8F5697" w:rsidR="00600262" w:rsidRPr="00001383" w:rsidRDefault="005F6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1D9474" w:rsidR="00E312E3" w:rsidRPr="00001383" w:rsidRDefault="005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D1DA5B" w:rsidR="00E312E3" w:rsidRPr="00001383" w:rsidRDefault="005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78EF5F" w:rsidR="00E312E3" w:rsidRPr="00001383" w:rsidRDefault="005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820BF8" w:rsidR="00E312E3" w:rsidRPr="00001383" w:rsidRDefault="005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70B6E9" w:rsidR="00E312E3" w:rsidRPr="00001383" w:rsidRDefault="005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E9CE49" w:rsidR="00E312E3" w:rsidRPr="00001383" w:rsidRDefault="005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2DDC01" w:rsidR="00E312E3" w:rsidRPr="00001383" w:rsidRDefault="005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317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ADA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444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8B8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E13910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AA16B9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DD513E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246719" w:rsidR="009A6C64" w:rsidRPr="005F6018" w:rsidRDefault="005F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01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82C4F9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D0C816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F26F03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FE31A1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A87E40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AC6CB8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2325EC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0983E7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496E3F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75E81F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836BC2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DC8DE5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3BA217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68DEAB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F36B50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6755F3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22CAE2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2DD696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C68885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4BD867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A7C22B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9E15BD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DEA27F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BB9C48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B9B835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058872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A88DD6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560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11A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DFC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DFF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2A7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72B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2BC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7B1808" w:rsidR="00600262" w:rsidRPr="00001383" w:rsidRDefault="005F6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58C754" w:rsidR="00E312E3" w:rsidRPr="00001383" w:rsidRDefault="005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AE72A3" w:rsidR="00E312E3" w:rsidRPr="00001383" w:rsidRDefault="005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19EB4D" w:rsidR="00E312E3" w:rsidRPr="00001383" w:rsidRDefault="005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F9AB2F" w:rsidR="00E312E3" w:rsidRPr="00001383" w:rsidRDefault="005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03A2F9" w:rsidR="00E312E3" w:rsidRPr="00001383" w:rsidRDefault="005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0561E3" w:rsidR="00E312E3" w:rsidRPr="00001383" w:rsidRDefault="005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BF3B98" w:rsidR="00E312E3" w:rsidRPr="00001383" w:rsidRDefault="005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63F396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227F3B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4D99A0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C6DFEA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E55AD0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388949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336AEF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519736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D4B22E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BA039E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C4EF07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66FEDE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1A1F37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BEDACD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C6C366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BEEBC7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8DC5D8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033A6A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9E521B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D6BA52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34E0BD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0AAA74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60E607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98A978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F26D1D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3EDC9F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5731E9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C8DEF3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5C8592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5560EC" w:rsidR="009A6C64" w:rsidRPr="00001383" w:rsidRDefault="005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743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145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42E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36F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28F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9A6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59C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71A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24C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EA1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965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96B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CACB3" w:rsidR="00977239" w:rsidRPr="00977239" w:rsidRDefault="005F6018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B3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081AF" w:rsidR="00977239" w:rsidRPr="00977239" w:rsidRDefault="005F6018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E0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184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74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662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F2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1FD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A1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B6D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E9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76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7C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F64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D5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E27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BFB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6018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