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E5CE9" w:rsidR="00CF4FE4" w:rsidRPr="00001383" w:rsidRDefault="000A67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C1929" w:rsidR="00600262" w:rsidRPr="00001383" w:rsidRDefault="000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7C60F5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88D52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37B45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E5B788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4DF4E0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2C6CA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150AFE" w:rsidR="004738BE" w:rsidRPr="00001383" w:rsidRDefault="000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4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82A2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DD60C4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9F06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08A5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F45A8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FFB15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7143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B8D5D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14F2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C7CD2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0E058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AAC4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A0E1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F43C6" w:rsidR="009A6C64" w:rsidRPr="000A67D2" w:rsidRDefault="000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7D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111AD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7596CD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EFD0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81FFA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6444C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7DF4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660A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2CA66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93452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EAF1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A6CE42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06A79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73944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0CBE7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E17DC6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9AF3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6D7C7D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4DA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1E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3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1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A6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3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45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8DA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8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3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D32E8A" w:rsidR="00600262" w:rsidRPr="00001383" w:rsidRDefault="000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A7136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70448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3927F4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D9FBA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3A6F9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6CAD6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2F5A7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D2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E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8F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63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C1DC6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0507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8B09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0E654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7218A4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39993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AD6F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53B4C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0153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3DB1A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B5230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4D245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BA8264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D5ADA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45AC3" w:rsidR="009A6C64" w:rsidRPr="000A67D2" w:rsidRDefault="000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7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12A7D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2AD1F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9144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972FC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23470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E26F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BEAA8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442B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DF0EA" w:rsidR="009A6C64" w:rsidRPr="000A67D2" w:rsidRDefault="000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7D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B30CA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DDF6A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EFB69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130060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9DC19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29108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3CE3F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CC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6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427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0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61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20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3D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34F45" w:rsidR="00600262" w:rsidRPr="00001383" w:rsidRDefault="000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6D50E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D93BD3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E83B0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D81F7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88B24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5186C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4BA1F" w:rsidR="00E312E3" w:rsidRPr="00001383" w:rsidRDefault="000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CAC45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162F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34FF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314C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3938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0CE806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EF9E5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246B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4E63B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31FD1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3CA8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7FD986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5AFE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E9270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790E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C411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FEFC30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A5127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27335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797033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057A79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2CA45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956E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53BB8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1C0B7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BB00E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670DD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49290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7DD4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A3A161" w:rsidR="009A6C64" w:rsidRPr="00001383" w:rsidRDefault="000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72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56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C1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5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E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82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E2E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19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E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305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D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C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32E7E" w:rsidR="00977239" w:rsidRPr="00977239" w:rsidRDefault="000A67D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86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BC614" w:rsidR="00977239" w:rsidRPr="00977239" w:rsidRDefault="000A67D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CE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DC575" w:rsidR="00977239" w:rsidRPr="00977239" w:rsidRDefault="000A67D2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1F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AD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35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69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D0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C4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23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C3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83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10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AF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5B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B7F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7D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