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21B55" w:rsidR="00CF4FE4" w:rsidRPr="00001383" w:rsidRDefault="00DD23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52ACBD" w:rsidR="00600262" w:rsidRPr="00001383" w:rsidRDefault="00DD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FF01A7" w:rsidR="004738BE" w:rsidRPr="00001383" w:rsidRDefault="00DD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08FC7A" w:rsidR="004738BE" w:rsidRPr="00001383" w:rsidRDefault="00DD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D157E4" w:rsidR="004738BE" w:rsidRPr="00001383" w:rsidRDefault="00DD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ADAE5" w:rsidR="004738BE" w:rsidRPr="00001383" w:rsidRDefault="00DD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46373" w:rsidR="004738BE" w:rsidRPr="00001383" w:rsidRDefault="00DD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422D9" w:rsidR="004738BE" w:rsidRPr="00001383" w:rsidRDefault="00DD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62F1E" w:rsidR="004738BE" w:rsidRPr="00001383" w:rsidRDefault="00DD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D4F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71B17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FC35AE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1685F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0E611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D1166C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0EF667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597C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F42C24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796394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C04CCE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69D4CF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55CA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BC16A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D5618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E0B3F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2DAF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1702BA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7EFEA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BDA0E0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5EADA3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3058EE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6EF37D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C49C5D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95DAE0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075FF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E3C03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FBBC10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8025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ACCA1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1BAB90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11C0A5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183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1C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18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10B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5D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FA4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67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7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2C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93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B0319D" w:rsidR="00600262" w:rsidRPr="00001383" w:rsidRDefault="00DD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E81BF6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A89E8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F2D140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59302A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409B0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22A40D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AF4CE8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C57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C4D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490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6E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D6ABA1" w:rsidR="009A6C64" w:rsidRPr="00DD2300" w:rsidRDefault="00DD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3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8DE5A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CE9A4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CD8DE0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F88CBA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4B661D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4B5C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F9F95E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19E2EC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A65BE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EFCDA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00B7C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1947C5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8949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4449D3" w:rsidR="009A6C64" w:rsidRPr="00DD2300" w:rsidRDefault="00DD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3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675BA2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1E0673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16927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0E3D9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7F5A3D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D5AABD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CCA90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1E3ADE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8EF7DA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3AFC11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CB8B1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E6E793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98C32B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9A1C0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E23F0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29DA5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A9D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11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F02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96B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B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42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F2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2EA74C" w:rsidR="00600262" w:rsidRPr="00001383" w:rsidRDefault="00DD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D7627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1A0BF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030555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DF24E0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4B83C6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F0C40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74CF4A" w:rsidR="00E312E3" w:rsidRPr="00001383" w:rsidRDefault="00DD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AA749B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D0BE5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80B83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2B98D" w:rsidR="009A6C64" w:rsidRPr="00DD2300" w:rsidRDefault="00DD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30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65D72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88E9D2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5F6BB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EE5D0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154F7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D0E463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6054F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202989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81485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1DB931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CEC630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55014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89D063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54DF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4FCF0D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4A96E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5816F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558587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63C885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A113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1BEF88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C1C7F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0B6D4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0D2006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F56C47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F4F7B" w:rsidR="009A6C64" w:rsidRPr="00001383" w:rsidRDefault="00DD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8F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18A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65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7E3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07C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798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9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D5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516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1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D8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77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98DAF" w:rsidR="00977239" w:rsidRPr="00977239" w:rsidRDefault="00DD23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05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B9E83" w:rsidR="00977239" w:rsidRPr="00977239" w:rsidRDefault="00DD23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59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84948" w:rsidR="00977239" w:rsidRPr="00977239" w:rsidRDefault="00DD2300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35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13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F9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30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C6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0B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04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91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4A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00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31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77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C70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230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