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07860" w:rsidR="00CF4FE4" w:rsidRPr="00001383" w:rsidRDefault="009A1A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AA2A30" w:rsidR="00600262" w:rsidRPr="00001383" w:rsidRDefault="009A1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6920B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7F541E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F94E7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0B910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617A6E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35B2B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DF765" w:rsidR="004738BE" w:rsidRPr="00001383" w:rsidRDefault="009A1A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D5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8969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EC862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DEF9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01EE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E306A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50C5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31A29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3A03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5336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A605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85F39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50452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C102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78BB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FBD13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E4E33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7743F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1D0FA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CC33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74A4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D990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F658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AEB9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5E84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E7A78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74A5F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C8F1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970F9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08855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A491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3676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3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D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07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E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6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83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85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40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B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9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8DA3B" w:rsidR="00600262" w:rsidRPr="00001383" w:rsidRDefault="009A1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D99C3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E791C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6991B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1B7F2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63F7D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B01BE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97627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94C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47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FD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C63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AE96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85B0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27694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20DE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664156" w:rsidR="009A6C64" w:rsidRPr="009A1AF4" w:rsidRDefault="009A1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A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B34B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BCA4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A022E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37C4D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3ED0A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25F21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EF0E1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FC15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5AD02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0C4B44" w:rsidR="009A6C64" w:rsidRPr="009A1AF4" w:rsidRDefault="009A1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A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07BF35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2F3B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DB8191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6D7F83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6123A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F5F8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778F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A09F7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27C2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D2DD7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40FD3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EEE3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C8FDE9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D1859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05A94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D867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BC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DA2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04A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63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E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E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04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7B3AF" w:rsidR="00600262" w:rsidRPr="00001383" w:rsidRDefault="009A1A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10D3D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A7F9E0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C92FB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1A1C2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09A76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1FD5E6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9906C4" w:rsidR="00E312E3" w:rsidRPr="00001383" w:rsidRDefault="009A1A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EAD2A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6A742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DCFAA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65FB39" w:rsidR="009A6C64" w:rsidRPr="009A1AF4" w:rsidRDefault="009A1A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A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2EB2C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B7B5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E0BED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AF9B92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5561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406E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EEDC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2BB35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F0A0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D3ED9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46EB95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5ED18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F0C62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49221C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D4B20E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9CC0AB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62A42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528D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ECA42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68E79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B0E623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0AEC1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6C40B0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D8FA8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B0A316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B1A77F" w:rsidR="009A6C64" w:rsidRPr="00001383" w:rsidRDefault="009A1A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73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F9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0E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58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90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CA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D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7B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CB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C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17E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2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EFD67" w:rsidR="00977239" w:rsidRPr="00977239" w:rsidRDefault="009A1AF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54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F6C67" w:rsidR="00977239" w:rsidRPr="00977239" w:rsidRDefault="009A1AF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82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48EB1" w:rsidR="00977239" w:rsidRPr="00977239" w:rsidRDefault="009A1AF4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0B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FB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23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A2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C1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AD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89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88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E6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0E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0D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0B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59F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AF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