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56C64" w:rsidR="00CF4FE4" w:rsidRPr="00001383" w:rsidRDefault="00D51D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1BEF0" w:rsidR="00600262" w:rsidRPr="00001383" w:rsidRDefault="00D51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5EA1E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F61BAB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0E660E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32B3AE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7B2C4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B19082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62A7E" w:rsidR="004738BE" w:rsidRPr="00001383" w:rsidRDefault="00D51D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8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B5D67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688C4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610E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30941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7508D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321CB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6135C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1C3D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ED92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FA7F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B6F53D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596842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9A4A11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871F0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EB0C5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4A25B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51B29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F7C7A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D481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DC839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0B8094" w:rsidR="009A6C64" w:rsidRPr="00D51DF7" w:rsidRDefault="00D51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D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AFC0E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2DE15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9A350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CB8A0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2F1FF7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70F8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141E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8E6AC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F964A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3E56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4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527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F4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BD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87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2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C01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830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2C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91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780FA" w:rsidR="00600262" w:rsidRPr="00001383" w:rsidRDefault="00D51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509E69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AE8D7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41DCB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08CBE2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23B88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0F4FE2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058F6A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AA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13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A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CB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7D277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612D1D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9FE1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BE1C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2780A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50095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59A2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ED56D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9B1BA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4823D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C68195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A5627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2C9A0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48497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45832A" w:rsidR="009A6C64" w:rsidRPr="00D51DF7" w:rsidRDefault="00D51D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D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849305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C58E2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F9802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56B353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278BB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C2581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8C6F10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E4C00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699870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9AE17C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BC60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F8FD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F6688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AADA31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E072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04A8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F93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14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2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9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6D0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88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21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44DA50" w:rsidR="00600262" w:rsidRPr="00001383" w:rsidRDefault="00D51D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E9ECD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472B2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7FBA9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89241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ABD01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CB3B50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AA23F" w:rsidR="00E312E3" w:rsidRPr="00001383" w:rsidRDefault="00D51D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C3C5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52FAAE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CBE1E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10E54A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7CC3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5D432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1552A8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A5377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D9F7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C80E3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9B89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E6CA7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95945C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C928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AA17D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720BE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741B3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CF595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391140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B436F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E4464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93888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B913E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173A5B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727C3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708B6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5E81C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284B5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7B359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1F560E" w:rsidR="009A6C64" w:rsidRPr="00001383" w:rsidRDefault="00D51D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55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85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AD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1E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1B8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C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5E9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2B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E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7F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B2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D2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35644" w:rsidR="00977239" w:rsidRPr="00977239" w:rsidRDefault="00D51D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23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587DD" w:rsidR="00977239" w:rsidRPr="00977239" w:rsidRDefault="00D51D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E9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3E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62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E33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6B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79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D7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FA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C0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41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7E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F5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6C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04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F4C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DF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