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FDE5A" w:rsidR="00CF4FE4" w:rsidRPr="00001383" w:rsidRDefault="00084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92078" w:rsidR="00600262" w:rsidRPr="00001383" w:rsidRDefault="0008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80A4B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89D1AD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09A56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114FA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E025B8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7ABF36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600B3" w:rsidR="004738BE" w:rsidRPr="00001383" w:rsidRDefault="0008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F0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180F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D8AF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065E8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B09D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3B191" w:rsidR="009A6C64" w:rsidRPr="00084B6F" w:rsidRDefault="0008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B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B983F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8134D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02C4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E63FB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4F5296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9323A1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D74F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254B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CAE379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8BB70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12FD46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B0B6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66E9B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5115F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8B6A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E29F08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A8352F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D6999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0552A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869C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6A2EF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804CF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DD1FF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A8BFA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DF3F2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9B4AB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E4C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F6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2AF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05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E5D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F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5C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46C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4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60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9FB7E7" w:rsidR="00600262" w:rsidRPr="00001383" w:rsidRDefault="0008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873F6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BACB6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55FC5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CE3E5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58B31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5C46C9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CB1C27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785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AF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1B1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DA9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94FE6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AFE7D8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B37A7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4187F8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50563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9317D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82CBEA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DD69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BF0D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DF962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0B358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23421A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C42B17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AB72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3D38AE" w:rsidR="009A6C64" w:rsidRPr="00084B6F" w:rsidRDefault="0008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B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383D87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64215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5959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95D593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0EED4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F1D25F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AB61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F3F1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A3E3EB" w:rsidR="009A6C64" w:rsidRPr="00084B6F" w:rsidRDefault="0008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B6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0DD94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3836E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27C31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B76C1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A44556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ED7523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9EB4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4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C4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EF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5E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4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27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A4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8BC64" w:rsidR="00600262" w:rsidRPr="00001383" w:rsidRDefault="0008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2E30D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010B1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7D0D5A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1B304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DC3636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CEA37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8EFC44" w:rsidR="00E312E3" w:rsidRPr="00001383" w:rsidRDefault="0008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EB735D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FA16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3581A3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57D36" w:rsidR="009A6C64" w:rsidRPr="00084B6F" w:rsidRDefault="0008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B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E614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F3157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6E2F1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C99C2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055A98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9A91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8EA69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D2F1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BE63C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72FD2A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4B997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8CD3D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9D7F9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0BCA0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E98F9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B0F4B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372F1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C629FB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A5AFCE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34725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251136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13FAA2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04A03D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77F19C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B93EFD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716E37" w:rsidR="009A6C64" w:rsidRPr="00001383" w:rsidRDefault="0008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9E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348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1B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D2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53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40B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DFF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E1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3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2F8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71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58E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33365" w:rsidR="00977239" w:rsidRPr="00977239" w:rsidRDefault="00084B6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48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81E1E" w:rsidR="00977239" w:rsidRPr="00977239" w:rsidRDefault="00084B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D1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3CB99" w:rsidR="00977239" w:rsidRPr="00977239" w:rsidRDefault="00084B6F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45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3620C" w:rsidR="00977239" w:rsidRPr="00977239" w:rsidRDefault="00084B6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AB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8B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69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8D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81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78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A5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78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10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CB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DE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B6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