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5C8AD" w:rsidR="00CF4FE4" w:rsidRPr="00001383" w:rsidRDefault="000477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B643EB" w:rsidR="00600262" w:rsidRPr="00001383" w:rsidRDefault="00047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C15CC7" w:rsidR="004738BE" w:rsidRPr="00001383" w:rsidRDefault="00047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D6BB1C" w:rsidR="004738BE" w:rsidRPr="00001383" w:rsidRDefault="00047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93CB2" w:rsidR="004738BE" w:rsidRPr="00001383" w:rsidRDefault="00047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A009B7" w:rsidR="004738BE" w:rsidRPr="00001383" w:rsidRDefault="00047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76F02C" w:rsidR="004738BE" w:rsidRPr="00001383" w:rsidRDefault="00047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6687FF" w:rsidR="004738BE" w:rsidRPr="00001383" w:rsidRDefault="00047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F76C58" w:rsidR="004738BE" w:rsidRPr="00001383" w:rsidRDefault="00047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CB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E52778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B99317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DF2731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F3B41C" w:rsidR="009A6C64" w:rsidRPr="000477EC" w:rsidRDefault="00047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3C5A7A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2DD68F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65570B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ECE565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DBB68E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7FFED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FD0A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F4FE93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D04C50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98657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2DDF33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1E8DE0" w:rsidR="009A6C64" w:rsidRPr="000477EC" w:rsidRDefault="00047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A75A7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9BED63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B91D9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B75DF9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AF286D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7EFD66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2BCFD8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554C0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5B256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45ABC7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D58906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64DF70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D1A3A7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EB9A47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4DAFF9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64E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1CB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C9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3E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21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0AE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B56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7F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700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10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E52556" w:rsidR="00600262" w:rsidRPr="00001383" w:rsidRDefault="00047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455FA3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2A452D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14A9B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D234F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24D25E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1238B7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D23FE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CE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7F4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05A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BD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19B313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43E12D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143C2B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841FD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79EE2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2B84E5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618F6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A17DA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B417D7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BF8560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357D4E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E78C5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787205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03191A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98B38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A8053A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1E65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9AA92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5E707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BF386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BBB4A6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78401F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EA036F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8D4AF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3ECEFB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48329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4D6DB6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FB5127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B2D8C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4E27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3ADAA5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E2C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BB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7F1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617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511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75B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389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9EE53A" w:rsidR="00600262" w:rsidRPr="00001383" w:rsidRDefault="00047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2265B3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485A9A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D2D4F2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1F187F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6E04D0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F7A29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5AB6BB" w:rsidR="00E312E3" w:rsidRPr="00001383" w:rsidRDefault="00047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664C1C" w:rsidR="009A6C64" w:rsidRPr="000477EC" w:rsidRDefault="00047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7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A5F25E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86CCC2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23EDB6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FAF54F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83E03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8A10AF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D378A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610720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4EB13B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75E5FA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56266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A5D74A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1FC82E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853C39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4B6C2D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61A5CE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9616F0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BAACB3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3A5188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8967A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B95394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08C11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FFCCD0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1A8BC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77251E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79D146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391A01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B2193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C8B09C" w:rsidR="009A6C64" w:rsidRPr="00001383" w:rsidRDefault="00047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2C1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D59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2A1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6DC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923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A6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F5E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5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D5A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08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763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203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B11D7" w:rsidR="00977239" w:rsidRPr="00977239" w:rsidRDefault="000477EC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33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5443D" w:rsidR="00977239" w:rsidRPr="00977239" w:rsidRDefault="000477EC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2E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9E724" w:rsidR="00977239" w:rsidRPr="00977239" w:rsidRDefault="000477EC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A0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8C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70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8C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0F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9C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4E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E6D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67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43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C0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76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760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7E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11B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