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137388" w:rsidR="00CF4FE4" w:rsidRPr="00001383" w:rsidRDefault="00D659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F9BB53" w:rsidR="00600262" w:rsidRPr="00001383" w:rsidRDefault="00D659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3A8A6A" w:rsidR="004738BE" w:rsidRPr="00001383" w:rsidRDefault="00D65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9211EB" w:rsidR="004738BE" w:rsidRPr="00001383" w:rsidRDefault="00D65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216A99" w:rsidR="004738BE" w:rsidRPr="00001383" w:rsidRDefault="00D65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E0E880" w:rsidR="004738BE" w:rsidRPr="00001383" w:rsidRDefault="00D65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B46BD5" w:rsidR="004738BE" w:rsidRPr="00001383" w:rsidRDefault="00D65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E2C89E" w:rsidR="004738BE" w:rsidRPr="00001383" w:rsidRDefault="00D65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90F46F" w:rsidR="004738BE" w:rsidRPr="00001383" w:rsidRDefault="00D65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DA5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E4C7D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36FEA9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8F13E2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49FD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6FEDAF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26A7C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06327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08972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707D0E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19373F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AD3658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6FBAE3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22598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97097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674C3C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7D0E2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45888D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989D4C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E419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0738BB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B162B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9B7E48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6D3DE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0CCDB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1873F3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FF22C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A8AC3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7CAEF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DF799E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FBED2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A5713D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F5E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009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9A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A4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9F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83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04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735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1A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266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CC02F0" w:rsidR="00600262" w:rsidRPr="00001383" w:rsidRDefault="00D659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30C3A9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11EB8D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DD372C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4733C2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AB309D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1891EC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CAF2E7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AF0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CCE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12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B1C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F4BB6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76C459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E8B66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CDBA9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7D5DD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FC4510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4B7788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51D6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0CE5C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FB3CF9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A5E7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15DBB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0BD2C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E3E677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9F933C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576156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41E040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49062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51DA10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3FB9D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E9CDE8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61349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50721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FF61CF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55678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7ED7C8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C29CA7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FE132D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02C3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3EA5D3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6993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0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5D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32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30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8A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B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2F4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37848" w:rsidR="00600262" w:rsidRPr="00001383" w:rsidRDefault="00D659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72B8F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3EA42A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99DC8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ADB5D5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6D365B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B40448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C47E51" w:rsidR="00E312E3" w:rsidRPr="00001383" w:rsidRDefault="00D65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0A90D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A7FA8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E9FF9E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4A6460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8A5320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3E818D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8BF1DF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5DB258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75956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6365F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778D8F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477E3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FDB67A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0BB60C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D684F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FB22FE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B35146" w:rsidR="009A6C64" w:rsidRPr="00D65953" w:rsidRDefault="00D65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95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3A7280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C4319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1DAE61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A9C64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08660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06FCD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8EE0A4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F5E49E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007BEE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50356B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0BE255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19BB2B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23D6F0" w:rsidR="009A6C64" w:rsidRPr="00001383" w:rsidRDefault="00D65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F98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DFE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AE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B5D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65F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F6D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6CE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689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C1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18F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62B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AF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D8C72" w:rsidR="00977239" w:rsidRPr="00977239" w:rsidRDefault="00D65953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27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3E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20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19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BF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28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C6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C6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82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F8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B6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57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42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A9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09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AD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591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595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