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CB42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130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130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6CE04D" w:rsidR="001F5B4C" w:rsidRPr="006F740C" w:rsidRDefault="00DC13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DD843" w:rsidR="005F75C4" w:rsidRPr="0064541D" w:rsidRDefault="00DC13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8E0AE" w:rsidR="0064541D" w:rsidRPr="000209F6" w:rsidRDefault="00DC13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ECAB8" w:rsidR="0064541D" w:rsidRPr="000209F6" w:rsidRDefault="00DC1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D52EE" w:rsidR="0064541D" w:rsidRPr="000209F6" w:rsidRDefault="00DC1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ADD36" w:rsidR="0064541D" w:rsidRPr="000209F6" w:rsidRDefault="00DC1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68456" w:rsidR="0064541D" w:rsidRPr="000209F6" w:rsidRDefault="00DC1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E384F" w:rsidR="0064541D" w:rsidRPr="000209F6" w:rsidRDefault="00DC1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551559" w:rsidR="0064541D" w:rsidRPr="000209F6" w:rsidRDefault="00DC1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C95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011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E44F2C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5AFB88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71983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02C5FD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02B6C8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0B1648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9774B3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603553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BE2829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3AA9C9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5C135A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5DD034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FA405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B9164C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6DBDBF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6B1AD1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0BD568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BDC99B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D7A713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A116CC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D2FB72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750026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7249D6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F0BF0B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12B9F1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993AE2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DDCCE9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7BB2F3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0558AD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F375CD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29D7E1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4B9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686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362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E69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32C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0D5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7A5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58B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96A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7C403" w:rsidR="0064541D" w:rsidRPr="0064541D" w:rsidRDefault="00DC13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50494B" w:rsidR="00AB6BA8" w:rsidRPr="000209F6" w:rsidRDefault="00DC1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A1C796" w:rsidR="00AB6BA8" w:rsidRPr="000209F6" w:rsidRDefault="00DC1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9093D9" w:rsidR="00AB6BA8" w:rsidRPr="000209F6" w:rsidRDefault="00DC1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2D6B33" w:rsidR="00AB6BA8" w:rsidRPr="000209F6" w:rsidRDefault="00DC1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076358" w:rsidR="00AB6BA8" w:rsidRPr="000209F6" w:rsidRDefault="00DC1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A99767" w:rsidR="00AB6BA8" w:rsidRPr="000209F6" w:rsidRDefault="00DC1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6F2F58" w:rsidR="00AB6BA8" w:rsidRPr="000209F6" w:rsidRDefault="00DC1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C23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83C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B57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DE7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8C9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E1DD4F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0385EF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EAF29E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3A3FDF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4C3A17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FA3AA2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3676C7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BB20E8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4A8BE2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9FF09A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E75CAA" w:rsidR="0064541D" w:rsidRPr="00DC1300" w:rsidRDefault="00DC13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3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D7F506" w:rsidR="0064541D" w:rsidRPr="00DC1300" w:rsidRDefault="00DC13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3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5BB4E6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1F8AE4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5F0F00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263AED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F1F09D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356547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3EE362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BBBA92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D9D17F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4EC338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AD5CA4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B916D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06FD92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1C5794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E20E54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B0C15E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8CC7B2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C8991C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F98E09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CAA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EF0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567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AFC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E66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498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2183C8" w:rsidR="0064541D" w:rsidRPr="0064541D" w:rsidRDefault="00DC13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6B1232" w:rsidR="00AB6BA8" w:rsidRPr="000209F6" w:rsidRDefault="00DC1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42DB6F" w:rsidR="00AB6BA8" w:rsidRPr="000209F6" w:rsidRDefault="00DC1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7D003" w:rsidR="00AB6BA8" w:rsidRPr="000209F6" w:rsidRDefault="00DC1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95AB97" w:rsidR="00AB6BA8" w:rsidRPr="000209F6" w:rsidRDefault="00DC1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CDA817" w:rsidR="00AB6BA8" w:rsidRPr="000209F6" w:rsidRDefault="00DC1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52EBAF" w:rsidR="00AB6BA8" w:rsidRPr="000209F6" w:rsidRDefault="00DC1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1EEF1A" w:rsidR="00AB6BA8" w:rsidRPr="000209F6" w:rsidRDefault="00DC1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E29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D44087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A4D23D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762214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B8466C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01B716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6E29E9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F541F2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889C83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406E97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95832D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BDFA0F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EA8F2A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E03C87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527D9C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B8AA51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D6273F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1172D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EFDC28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6EB570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91CBC9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5A9AE7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3B6A76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F3A5FD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5B5A01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556DEE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3F7B10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2A397B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F7570F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C7B0F7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75D5C9" w:rsidR="0064541D" w:rsidRPr="0064541D" w:rsidRDefault="00DC1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973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BBF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8CB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8F5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572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521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106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31B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BDF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026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3E9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8A403" w:rsidR="00113533" w:rsidRPr="0030502F" w:rsidRDefault="00DC13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E9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5AB46" w:rsidR="00113533" w:rsidRPr="0030502F" w:rsidRDefault="00DC13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B3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4A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2E2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1F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52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868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35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DD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95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7E2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12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68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8AF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A0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EC0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130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