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3B0A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35A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35A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FABDFB2" w:rsidR="001F5B4C" w:rsidRPr="006F740C" w:rsidRDefault="00E835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75C343" w:rsidR="005F75C4" w:rsidRPr="0064541D" w:rsidRDefault="00E835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6D74C" w:rsidR="0064541D" w:rsidRPr="000209F6" w:rsidRDefault="00E835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02BAD" w:rsidR="0064541D" w:rsidRPr="000209F6" w:rsidRDefault="00E83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83F8C" w:rsidR="0064541D" w:rsidRPr="000209F6" w:rsidRDefault="00E83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3B7A4" w:rsidR="0064541D" w:rsidRPr="000209F6" w:rsidRDefault="00E83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1A753" w:rsidR="0064541D" w:rsidRPr="000209F6" w:rsidRDefault="00E83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0324A" w:rsidR="0064541D" w:rsidRPr="000209F6" w:rsidRDefault="00E83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66A94E" w:rsidR="0064541D" w:rsidRPr="000209F6" w:rsidRDefault="00E83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97B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9EC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FC2ACA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AEAA23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2EC59F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817B53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A85A56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2197F3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22376F" w:rsidR="0064541D" w:rsidRPr="00E835A7" w:rsidRDefault="00E835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5A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1C3325" w:rsidR="0064541D" w:rsidRPr="00E835A7" w:rsidRDefault="00E835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5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29025F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6EB808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3CF74B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39BEBE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8C03E5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11F420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224DF6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1B72AA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8AB51E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EFF1C7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582DF8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282FA9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9FF272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93281C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A079B3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8C6D40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17C6D2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165055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439060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2EF2B9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6E6CA5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3EF647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0A43EB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DC6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7CA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1D5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408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366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98F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8F2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136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63A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ACDC46" w:rsidR="0064541D" w:rsidRPr="0064541D" w:rsidRDefault="00E835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E6AF69" w:rsidR="00AB6BA8" w:rsidRPr="000209F6" w:rsidRDefault="00E83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91E8C3" w:rsidR="00AB6BA8" w:rsidRPr="000209F6" w:rsidRDefault="00E83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DACCAD" w:rsidR="00AB6BA8" w:rsidRPr="000209F6" w:rsidRDefault="00E83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ABE335" w:rsidR="00AB6BA8" w:rsidRPr="000209F6" w:rsidRDefault="00E83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D97556" w:rsidR="00AB6BA8" w:rsidRPr="000209F6" w:rsidRDefault="00E83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E14665" w:rsidR="00AB6BA8" w:rsidRPr="000209F6" w:rsidRDefault="00E83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C7A144" w:rsidR="00AB6BA8" w:rsidRPr="000209F6" w:rsidRDefault="00E83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1F2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13F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9E5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B33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838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DEFE90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BB596C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D6A407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2B4DA3" w:rsidR="0064541D" w:rsidRPr="00E835A7" w:rsidRDefault="00E835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5A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7A4782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144237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38CBF5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E4C208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B0BEBB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2C6806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660E2E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FBAB42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6CD399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5AE85D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2F787D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070A66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E00E62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D1EB7C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18FC49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A7CFAC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8D95D5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2444A9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4695D6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DC3521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B29663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596386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87037F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67BDD6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B85ED3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6D1760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23C74F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A1D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6D6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F4E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02D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1F1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DF4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A35F9B" w:rsidR="0064541D" w:rsidRPr="0064541D" w:rsidRDefault="00E835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C3AE3D" w:rsidR="00AB6BA8" w:rsidRPr="000209F6" w:rsidRDefault="00E83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184C3A" w:rsidR="00AB6BA8" w:rsidRPr="000209F6" w:rsidRDefault="00E83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D6424D" w:rsidR="00AB6BA8" w:rsidRPr="000209F6" w:rsidRDefault="00E83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97780C" w:rsidR="00AB6BA8" w:rsidRPr="000209F6" w:rsidRDefault="00E83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452C6E" w:rsidR="00AB6BA8" w:rsidRPr="000209F6" w:rsidRDefault="00E83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36B821" w:rsidR="00AB6BA8" w:rsidRPr="000209F6" w:rsidRDefault="00E83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4ED467" w:rsidR="00AB6BA8" w:rsidRPr="000209F6" w:rsidRDefault="00E83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057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5D1406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6D22A4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613855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52C1E5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6601FD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688003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FB940E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B274B1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E2B072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F92761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FC3A72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45278F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5F2E05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A926C9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93F8D4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8979C9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2C5397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43260E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9052EC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430CB1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E75C5C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450028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16D2DC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00F996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DD6C1F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260BBC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481C7A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6E94FE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E997AE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C7FD78" w:rsidR="0064541D" w:rsidRPr="0064541D" w:rsidRDefault="00E83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539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F4F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D1C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163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0B0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036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DE0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FD4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63C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56F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35A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DFF579" w:rsidR="00113533" w:rsidRPr="0030502F" w:rsidRDefault="00E835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5EB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4D664F" w:rsidR="00113533" w:rsidRPr="0030502F" w:rsidRDefault="00E835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107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2C5A86" w:rsidR="00113533" w:rsidRPr="0030502F" w:rsidRDefault="00E835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458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4AD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697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E63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2C5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9C8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CAB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215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9A9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E77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A08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6A2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386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35A7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