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8460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464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464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E037567" w:rsidR="001F5B4C" w:rsidRPr="006F740C" w:rsidRDefault="00D046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246BA2" w:rsidR="005F75C4" w:rsidRPr="0064541D" w:rsidRDefault="00D046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FEFCD9" w:rsidR="0064541D" w:rsidRPr="000209F6" w:rsidRDefault="00D046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60584" w:rsidR="0064541D" w:rsidRPr="000209F6" w:rsidRDefault="00D04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83D97" w:rsidR="0064541D" w:rsidRPr="000209F6" w:rsidRDefault="00D04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A4727" w:rsidR="0064541D" w:rsidRPr="000209F6" w:rsidRDefault="00D04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77075" w:rsidR="0064541D" w:rsidRPr="000209F6" w:rsidRDefault="00D04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D988D" w:rsidR="0064541D" w:rsidRPr="000209F6" w:rsidRDefault="00D04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7A94F3" w:rsidR="0064541D" w:rsidRPr="000209F6" w:rsidRDefault="00D046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244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1F6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10F066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633EB6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FC8617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35CDFE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7DD7B1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116467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B9D29A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04C147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4A1D09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A7EF66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E656AC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66E5C1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036E78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07EA5A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7BD5FC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D4F2CE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98037F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8A204A" w:rsidR="0064541D" w:rsidRPr="00D0464D" w:rsidRDefault="00D046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6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7F2028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AAF1C4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163920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12157B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11BB1D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4E36B9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CE1A1A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CF871A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737510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BBDEC0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A56AA4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703445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C63625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181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989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095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8EB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EFF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063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19F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A82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6C4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7027A2" w:rsidR="0064541D" w:rsidRPr="0064541D" w:rsidRDefault="00D046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F1AAE5" w:rsidR="00AB6BA8" w:rsidRPr="000209F6" w:rsidRDefault="00D04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E74F4E" w:rsidR="00AB6BA8" w:rsidRPr="000209F6" w:rsidRDefault="00D04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22C2FE" w:rsidR="00AB6BA8" w:rsidRPr="000209F6" w:rsidRDefault="00D04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27A152" w:rsidR="00AB6BA8" w:rsidRPr="000209F6" w:rsidRDefault="00D04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86CBF5" w:rsidR="00AB6BA8" w:rsidRPr="000209F6" w:rsidRDefault="00D04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0554C9" w:rsidR="00AB6BA8" w:rsidRPr="000209F6" w:rsidRDefault="00D04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C4CABB" w:rsidR="00AB6BA8" w:rsidRPr="000209F6" w:rsidRDefault="00D046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78D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124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18F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B7E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D73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13637A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2B3226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398795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1A932D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CD0797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3B6721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C9CE63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22F90F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ADAF59" w:rsidR="0064541D" w:rsidRPr="00D0464D" w:rsidRDefault="00D046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64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494025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AFCB05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BB18D8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73816D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E6D320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C5CEDB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6B415A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FCA5D3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2FB308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A3CF36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6FC209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23B894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97D3D8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CA67D6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DE4F51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78AAD2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86767B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66FED8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75F72B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2C1D5B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8A2282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71FC1E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E1D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3C9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C37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F26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941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43A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74E28E" w:rsidR="0064541D" w:rsidRPr="0064541D" w:rsidRDefault="00D046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BB450F" w:rsidR="00AB6BA8" w:rsidRPr="000209F6" w:rsidRDefault="00D04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85F531" w:rsidR="00AB6BA8" w:rsidRPr="000209F6" w:rsidRDefault="00D04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C21EDA" w:rsidR="00AB6BA8" w:rsidRPr="000209F6" w:rsidRDefault="00D04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19F62B" w:rsidR="00AB6BA8" w:rsidRPr="000209F6" w:rsidRDefault="00D04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5D18FF" w:rsidR="00AB6BA8" w:rsidRPr="000209F6" w:rsidRDefault="00D04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683A1E" w:rsidR="00AB6BA8" w:rsidRPr="000209F6" w:rsidRDefault="00D04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9959E2" w:rsidR="00AB6BA8" w:rsidRPr="000209F6" w:rsidRDefault="00D046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7FC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5DE23D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15E5CE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010550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4BA5AA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F1BFD1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02A28C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321A1C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328C5F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CB892F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308D00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C7707E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0304C8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FD44E4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E68701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02955B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471D59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430FBB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2AFADE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5BDB41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540D67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9A3FE3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04FB42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FA0802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DAC681" w:rsidR="0064541D" w:rsidRPr="00D0464D" w:rsidRDefault="00D046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64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1C81C0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8B66BC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2C0799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6AE7FE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EFCE76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2E23BB" w:rsidR="0064541D" w:rsidRPr="0064541D" w:rsidRDefault="00D046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1D7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8AA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FC1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285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557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A14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D26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138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B08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C8C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056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EF6AFA" w:rsidR="00113533" w:rsidRPr="0030502F" w:rsidRDefault="00D046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05C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C32D35" w:rsidR="00113533" w:rsidRPr="0030502F" w:rsidRDefault="00D046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A05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559172" w:rsidR="00113533" w:rsidRPr="0030502F" w:rsidRDefault="00D046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34E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336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065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511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46F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E87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580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868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5C4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B07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5D3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93A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C3F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464D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