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6840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29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29D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AB18F79" w:rsidR="001F5B4C" w:rsidRPr="006F740C" w:rsidRDefault="006529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5966B" w:rsidR="005F75C4" w:rsidRPr="0064541D" w:rsidRDefault="006529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553F8" w:rsidR="0064541D" w:rsidRPr="000209F6" w:rsidRDefault="006529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E094B" w:rsidR="0064541D" w:rsidRPr="000209F6" w:rsidRDefault="00652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9A7A8" w:rsidR="0064541D" w:rsidRPr="000209F6" w:rsidRDefault="00652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94E3A" w:rsidR="0064541D" w:rsidRPr="000209F6" w:rsidRDefault="00652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B558A" w:rsidR="0064541D" w:rsidRPr="000209F6" w:rsidRDefault="00652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50A65" w:rsidR="0064541D" w:rsidRPr="000209F6" w:rsidRDefault="00652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0250C7" w:rsidR="0064541D" w:rsidRPr="000209F6" w:rsidRDefault="00652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C57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B1E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345876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3ED6EE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734C55" w:rsidR="0064541D" w:rsidRPr="006529DF" w:rsidRDefault="00652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8AB38E" w:rsidR="0064541D" w:rsidRPr="006529DF" w:rsidRDefault="00652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24EE95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549837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02F290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B888D7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2A6D0B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3EB979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AD9AD2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D2E698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71B30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F0C335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9E1CF6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689F8B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1EFCFF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A189FC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9AF810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C7AE9D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055F7F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CCF069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19454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F1C8DC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1C61F9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DE008E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E4CB2F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DED211" w:rsidR="0064541D" w:rsidRPr="006529DF" w:rsidRDefault="00652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A539E9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C522B4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8A901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C5F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085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521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2FE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E93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378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605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CEE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68F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E26ADC" w:rsidR="0064541D" w:rsidRPr="0064541D" w:rsidRDefault="00652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5ECFCE" w:rsidR="00AB6BA8" w:rsidRPr="000209F6" w:rsidRDefault="00652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BE87B5" w:rsidR="00AB6BA8" w:rsidRPr="000209F6" w:rsidRDefault="00652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D003FD" w:rsidR="00AB6BA8" w:rsidRPr="000209F6" w:rsidRDefault="00652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0A25AF" w:rsidR="00AB6BA8" w:rsidRPr="000209F6" w:rsidRDefault="00652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0A000B" w:rsidR="00AB6BA8" w:rsidRPr="000209F6" w:rsidRDefault="00652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D995EB" w:rsidR="00AB6BA8" w:rsidRPr="000209F6" w:rsidRDefault="00652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ED84B7" w:rsidR="00AB6BA8" w:rsidRPr="000209F6" w:rsidRDefault="00652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2BD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D92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85D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A75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EAE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A2D3E6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731496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0D8E8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1CE9B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D3A59C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B02E24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B95F47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B06F9A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734CA1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A0DBBB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FF174C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279D80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81C835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AA58C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765F8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793C8E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3285C2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06404C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1162BB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FCA388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537274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87E36C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8569BE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EC131B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445E0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2711B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6FEA49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196E90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C0C6C8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F0F600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32E9F4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460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CFB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D51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C90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576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09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C632C" w:rsidR="0064541D" w:rsidRPr="0064541D" w:rsidRDefault="00652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76EAB6" w:rsidR="00AB6BA8" w:rsidRPr="000209F6" w:rsidRDefault="00652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0CFF71" w:rsidR="00AB6BA8" w:rsidRPr="000209F6" w:rsidRDefault="00652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56B5F4" w:rsidR="00AB6BA8" w:rsidRPr="000209F6" w:rsidRDefault="00652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825B81" w:rsidR="00AB6BA8" w:rsidRPr="000209F6" w:rsidRDefault="00652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025C74" w:rsidR="00AB6BA8" w:rsidRPr="000209F6" w:rsidRDefault="00652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94B70B" w:rsidR="00AB6BA8" w:rsidRPr="000209F6" w:rsidRDefault="00652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F95F10" w:rsidR="00AB6BA8" w:rsidRPr="000209F6" w:rsidRDefault="00652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036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012A84" w:rsidR="0064541D" w:rsidRPr="006529DF" w:rsidRDefault="00652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AE2BDA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8B5D1E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46EFC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95F4B8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35BB01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BED30E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811224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4C698B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48EBF4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94B32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435B38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8E569C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7587A4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BE739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7C6BE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EDF71D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7A8146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688D71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F11632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17EC68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417E8A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D01944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678293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956BA9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EA90EA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AC1BE2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B8FFCB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65F69F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FC02AD" w:rsidR="0064541D" w:rsidRPr="0064541D" w:rsidRDefault="00652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FF8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237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D85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4CB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F58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1FC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6A7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704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CE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DFE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F9E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03DB4" w:rsidR="00113533" w:rsidRPr="0030502F" w:rsidRDefault="00652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2F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BC032F" w:rsidR="00113533" w:rsidRPr="0030502F" w:rsidRDefault="00652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61F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96681" w:rsidR="00113533" w:rsidRPr="0030502F" w:rsidRDefault="00652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Hurricane Supplication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7E8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0586D8" w:rsidR="00113533" w:rsidRPr="0030502F" w:rsidRDefault="00652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AF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3E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88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EDF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93F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F31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D7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B5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78A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C2A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FC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0D0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9DF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