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C47A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2BA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2BA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3516CC" w:rsidR="001F5B4C" w:rsidRPr="006F740C" w:rsidRDefault="00922B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9C05C" w:rsidR="005F75C4" w:rsidRPr="0064541D" w:rsidRDefault="00922B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84672" w:rsidR="0064541D" w:rsidRPr="000209F6" w:rsidRDefault="00922B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047F6" w:rsidR="0064541D" w:rsidRPr="000209F6" w:rsidRDefault="009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7224E" w:rsidR="0064541D" w:rsidRPr="000209F6" w:rsidRDefault="009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B59B3" w:rsidR="0064541D" w:rsidRPr="000209F6" w:rsidRDefault="009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2F1CA" w:rsidR="0064541D" w:rsidRPr="000209F6" w:rsidRDefault="009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A0365" w:rsidR="0064541D" w:rsidRPr="000209F6" w:rsidRDefault="009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5B9156" w:rsidR="0064541D" w:rsidRPr="000209F6" w:rsidRDefault="00922B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96F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B11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20A022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76C829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70BE31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AF613B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FF8E19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832291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D06AAC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8D756E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5EB714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A7F05E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77DC83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5CA2F6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FC34E6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11F404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BEE84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CB9EAE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69A2EA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F51251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9B31C1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516D8F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F66E9B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F15645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317880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2D7AF8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13ABD9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6BE202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EE7C76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303B01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F8FE0C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32B0A6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647308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9DC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1F3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918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916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F61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EC8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EC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085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45A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F51871" w:rsidR="0064541D" w:rsidRPr="0064541D" w:rsidRDefault="00922B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ACB68B" w:rsidR="00AB6BA8" w:rsidRPr="000209F6" w:rsidRDefault="009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7AAA1A" w:rsidR="00AB6BA8" w:rsidRPr="000209F6" w:rsidRDefault="009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52AD88" w:rsidR="00AB6BA8" w:rsidRPr="000209F6" w:rsidRDefault="009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5BF3C7" w:rsidR="00AB6BA8" w:rsidRPr="000209F6" w:rsidRDefault="009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97F9A8" w:rsidR="00AB6BA8" w:rsidRPr="000209F6" w:rsidRDefault="009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9080CA" w:rsidR="00AB6BA8" w:rsidRPr="000209F6" w:rsidRDefault="009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C00C72" w:rsidR="00AB6BA8" w:rsidRPr="000209F6" w:rsidRDefault="00922B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D6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A1F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DB6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36F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37F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BE486A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3B7E7B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55311E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88617D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DD2D3B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A11FDA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AF8406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85BCCA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5696BA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263F30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D62593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D02666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6B4452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B68CD9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81B06C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791950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DC989F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FD7D36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81ED37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B80271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68303C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5591DA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15637C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DB8927" w:rsidR="0064541D" w:rsidRPr="00922BA9" w:rsidRDefault="00922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B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A63FC4" w:rsidR="0064541D" w:rsidRPr="00922BA9" w:rsidRDefault="00922B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B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F697B3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3ADABE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B238E9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56BB12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D6EAC2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6DD911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2D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FE7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538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6F8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987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0E0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B85B65" w:rsidR="0064541D" w:rsidRPr="0064541D" w:rsidRDefault="00922B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9A8680" w:rsidR="00AB6BA8" w:rsidRPr="000209F6" w:rsidRDefault="009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084E54" w:rsidR="00AB6BA8" w:rsidRPr="000209F6" w:rsidRDefault="009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424765" w:rsidR="00AB6BA8" w:rsidRPr="000209F6" w:rsidRDefault="009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2B1231" w:rsidR="00AB6BA8" w:rsidRPr="000209F6" w:rsidRDefault="009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66130E" w:rsidR="00AB6BA8" w:rsidRPr="000209F6" w:rsidRDefault="009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DBA716" w:rsidR="00AB6BA8" w:rsidRPr="000209F6" w:rsidRDefault="009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AF5801" w:rsidR="00AB6BA8" w:rsidRPr="000209F6" w:rsidRDefault="00922B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B35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45B028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F2BE75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83508E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C9E8D5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CA8A7E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E634CB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E67792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582F4E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90FDCF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FCF634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D778AA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DFC405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7CE262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201CF7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427A69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5DFB8F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B3EAE5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859BD4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2521AD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04BBFF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A7A3FF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0B89AA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C09550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5CD17F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F45286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2379A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22AECE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173D00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5235DE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2979C8" w:rsidR="0064541D" w:rsidRPr="0064541D" w:rsidRDefault="00922B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31C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042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8DE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DB9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3D4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73C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F56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5A7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B54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962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1C9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92BB5" w:rsidR="00113533" w:rsidRPr="0030502F" w:rsidRDefault="00922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F7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1CEF41" w:rsidR="00113533" w:rsidRPr="0030502F" w:rsidRDefault="00922B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BBA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03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0D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DD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26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3F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32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0B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A3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EF9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F45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3CB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731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50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011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2BA9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