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AD2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4D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4D4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62090A" w:rsidR="001F5B4C" w:rsidRPr="006F740C" w:rsidRDefault="002D4D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B1B61" w:rsidR="005F75C4" w:rsidRPr="0064541D" w:rsidRDefault="002D4D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57DE1" w:rsidR="0064541D" w:rsidRPr="000209F6" w:rsidRDefault="002D4D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2A2E3" w:rsidR="0064541D" w:rsidRPr="000209F6" w:rsidRDefault="002D4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1FAC4" w:rsidR="0064541D" w:rsidRPr="000209F6" w:rsidRDefault="002D4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E9A6E" w:rsidR="0064541D" w:rsidRPr="000209F6" w:rsidRDefault="002D4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22AF9" w:rsidR="0064541D" w:rsidRPr="000209F6" w:rsidRDefault="002D4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7E65A" w:rsidR="0064541D" w:rsidRPr="000209F6" w:rsidRDefault="002D4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4E5910" w:rsidR="0064541D" w:rsidRPr="000209F6" w:rsidRDefault="002D4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72E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E3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DC15AE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F1507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B86B0D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C5E055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8378E3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E9A1E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03468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936A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E2E7A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A4B2F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B6D58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D04C24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AE987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D7A6D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516DB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76F6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28A68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B3611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665B65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8C123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55BFD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BBEA8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6947E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67585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317291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95D23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B4B5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D2415E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1E23F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935DE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0DB711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34E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8E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F11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DB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6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9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97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100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F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1170A" w:rsidR="0064541D" w:rsidRPr="0064541D" w:rsidRDefault="002D4D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3931F4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31697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AE6601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964074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584DE1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FDEB2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E10C40" w:rsidR="00AB6BA8" w:rsidRPr="000209F6" w:rsidRDefault="002D4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D0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30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CF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C4F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66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90216" w:rsidR="0064541D" w:rsidRPr="002D4D4B" w:rsidRDefault="002D4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D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B1DE5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65EB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8415B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CE1C3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351E08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BDC9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552B3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5A2B3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D8A0B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EC617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BBE03B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7CEEE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5224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90A494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3BB5F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BE4CE5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A5D74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BB308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3DB2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1799A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A60DA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F6B1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AAC4D0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BF94A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B444D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AB9A8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10DB47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63545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D9F8F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1BDE4" w:rsidR="0064541D" w:rsidRPr="002D4D4B" w:rsidRDefault="002D4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D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CE4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9A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104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4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77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62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85072" w:rsidR="0064541D" w:rsidRPr="0064541D" w:rsidRDefault="002D4D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66B2F0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18850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0A609A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08AACA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167E7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F7178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F411EB" w:rsidR="00AB6BA8" w:rsidRPr="000209F6" w:rsidRDefault="002D4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992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DD1148" w:rsidR="0064541D" w:rsidRPr="002D4D4B" w:rsidRDefault="002D4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D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50877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ED380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C3FAA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B50737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4BB4FA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EC9CB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622C15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F797AF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A279F4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E7B0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3F0C7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68E0D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FEFC97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AF0BA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B9C0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6A070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1309D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72FE8B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1824C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99F064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CAEA2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D004F6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6AF1E8" w:rsidR="0064541D" w:rsidRPr="002D4D4B" w:rsidRDefault="002D4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D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0EAC8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87948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CA710D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366881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6B409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22053" w:rsidR="0064541D" w:rsidRPr="0064541D" w:rsidRDefault="002D4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3EF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A91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84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0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3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6E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724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E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F68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2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A8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898AE" w:rsidR="00113533" w:rsidRPr="0030502F" w:rsidRDefault="002D4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85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7C0DB" w:rsidR="00113533" w:rsidRPr="0030502F" w:rsidRDefault="002D4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EE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C8159C" w:rsidR="00113533" w:rsidRPr="0030502F" w:rsidRDefault="002D4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41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D4069" w:rsidR="00113533" w:rsidRPr="0030502F" w:rsidRDefault="002D4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CD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BA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FC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6D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2B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04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65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0A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22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F9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68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4D4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E5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