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B4CA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31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31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3BE4A9" w:rsidR="001F5B4C" w:rsidRPr="006F740C" w:rsidRDefault="002B31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FA594" w:rsidR="005F75C4" w:rsidRPr="0064541D" w:rsidRDefault="002B31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9A648" w:rsidR="0064541D" w:rsidRPr="000209F6" w:rsidRDefault="002B31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F3EC3" w:rsidR="0064541D" w:rsidRPr="000209F6" w:rsidRDefault="002B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9A3BF" w:rsidR="0064541D" w:rsidRPr="000209F6" w:rsidRDefault="002B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D9015" w:rsidR="0064541D" w:rsidRPr="000209F6" w:rsidRDefault="002B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055C0" w:rsidR="0064541D" w:rsidRPr="000209F6" w:rsidRDefault="002B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4BBC3" w:rsidR="0064541D" w:rsidRPr="000209F6" w:rsidRDefault="002B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FC409E" w:rsidR="0064541D" w:rsidRPr="000209F6" w:rsidRDefault="002B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8A7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8E1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DA937D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D7B4AB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54C942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490212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33F88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CF18E1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872B3C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200E68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74FB7D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9AC382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2470F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1E56E1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64359A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A8A694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30695B" w:rsidR="0064541D" w:rsidRPr="002B3114" w:rsidRDefault="002B31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1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87C4C5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20C957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8346D4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7DCE7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3319BE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5E9B19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D0462A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B8D14E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AF38DB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C631EE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E3276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5F3F1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4F4717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3A281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F86A79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BA3249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27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A53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0D1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277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006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178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E6B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083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75B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725EF" w:rsidR="0064541D" w:rsidRPr="0064541D" w:rsidRDefault="002B31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E46185" w:rsidR="00AB6BA8" w:rsidRPr="000209F6" w:rsidRDefault="002B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0C1190" w:rsidR="00AB6BA8" w:rsidRPr="000209F6" w:rsidRDefault="002B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80AEEC" w:rsidR="00AB6BA8" w:rsidRPr="000209F6" w:rsidRDefault="002B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31D21E" w:rsidR="00AB6BA8" w:rsidRPr="000209F6" w:rsidRDefault="002B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432344" w:rsidR="00AB6BA8" w:rsidRPr="000209F6" w:rsidRDefault="002B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D107B9" w:rsidR="00AB6BA8" w:rsidRPr="000209F6" w:rsidRDefault="002B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4C1C82" w:rsidR="00AB6BA8" w:rsidRPr="000209F6" w:rsidRDefault="002B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7CC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0DC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AD8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495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0BC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211D2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EF7271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3EE88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572546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CEE38C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10ADC9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871E47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071B19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FE59FB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4D95A9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6184E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1F95F2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47B8DE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92C51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80FCE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8C17FB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A5A254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564E74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FD45A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A35944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E56B2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AA69F1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907D9F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DA23E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1B5C33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5973D7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029E16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C3D88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B7227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9D55C7" w:rsidR="0064541D" w:rsidRPr="002B3114" w:rsidRDefault="002B31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11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25BB3D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8CD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7BC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634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FBD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92D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A7E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F674A" w:rsidR="0064541D" w:rsidRPr="0064541D" w:rsidRDefault="002B31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C61C9C" w:rsidR="00AB6BA8" w:rsidRPr="000209F6" w:rsidRDefault="002B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321AEE" w:rsidR="00AB6BA8" w:rsidRPr="000209F6" w:rsidRDefault="002B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E5C4E6" w:rsidR="00AB6BA8" w:rsidRPr="000209F6" w:rsidRDefault="002B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DA4CF7" w:rsidR="00AB6BA8" w:rsidRPr="000209F6" w:rsidRDefault="002B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55AE7B" w:rsidR="00AB6BA8" w:rsidRPr="000209F6" w:rsidRDefault="002B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220681" w:rsidR="00AB6BA8" w:rsidRPr="000209F6" w:rsidRDefault="002B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B7BC66" w:rsidR="00AB6BA8" w:rsidRPr="000209F6" w:rsidRDefault="002B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6DB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89E6A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3F6806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6453BA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3C46E8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D5DE5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541E5C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3DF204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01957A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5F858C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FCFFF8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1E723C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51A1E5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ED48B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9DF51B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DD1A9F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CE312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AD8DF5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A32CDC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D4F9DF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C795E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5D7692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AAE199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6A11E1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8C409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F4F25A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CE954D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188CC3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BCACD9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851CED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3E5F30" w:rsidR="0064541D" w:rsidRPr="0064541D" w:rsidRDefault="002B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D69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50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39A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BE4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8E3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A7F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4E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D65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20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EFE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B72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0C562" w:rsidR="00113533" w:rsidRPr="0030502F" w:rsidRDefault="002B31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37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28589" w:rsidR="00113533" w:rsidRPr="0030502F" w:rsidRDefault="002B31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B9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ECF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75B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80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60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F5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CE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75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97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8DB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2E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A5B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56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30D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02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311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