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53A9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1A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1A4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BC6518" w:rsidR="001F5B4C" w:rsidRPr="006F740C" w:rsidRDefault="00421A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E837F" w:rsidR="005F75C4" w:rsidRPr="0064541D" w:rsidRDefault="00421A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A1813" w:rsidR="0064541D" w:rsidRPr="000209F6" w:rsidRDefault="00421A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68DFA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68412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3152A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CD30B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9AC82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1BCD8F" w:rsidR="0064541D" w:rsidRPr="000209F6" w:rsidRDefault="00421A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C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7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67088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5FAAE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5DF52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BCBEF5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76201E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6F61A2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B5FDF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A54D3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E87C58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D70A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58EC0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2FCC6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DAC2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7074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EB24C4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95E19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94A4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B31F72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BD676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77D8C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A9A4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280B52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0AA97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35A72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7B4D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FF925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4684B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BA0EA5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B284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A65C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C8E95A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AC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E1C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4B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EB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1F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A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53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3E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D9F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CEF08" w:rsidR="0064541D" w:rsidRPr="0064541D" w:rsidRDefault="00421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491A97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5472F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782E9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17058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2D8C00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0F68CC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2804A3" w:rsidR="00AB6BA8" w:rsidRPr="000209F6" w:rsidRDefault="00421A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1F8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C5D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CF0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1B0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B41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28D05A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715F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E7FB5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DD5168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10E89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75C2C8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618EA4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8CB27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5DC8C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BB355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E95BD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CEE79A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E87EC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2A7CEC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87CB1" w:rsidR="0064541D" w:rsidRPr="00421A45" w:rsidRDefault="00421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46098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DF1AE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DACC1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EA72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CDA6EA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CB4B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D695D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0F06C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18E7C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225B8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A9C6CE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0A907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71A74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485DA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807986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0FFFF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C4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B4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FE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A36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E5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3CA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233DB" w:rsidR="0064541D" w:rsidRPr="0064541D" w:rsidRDefault="00421A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8FB9E1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CDA35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1B2D4B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E422B1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2A41ED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687CF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FCA20" w:rsidR="00AB6BA8" w:rsidRPr="000209F6" w:rsidRDefault="00421A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11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D9CC04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90FCA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1640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F09E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B6878" w:rsidR="0064541D" w:rsidRPr="00421A45" w:rsidRDefault="00421A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A4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08329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A1DEF2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420B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003B7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4ADF4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20A65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F0062E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3E7C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A292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680B4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EE1C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121C5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87E723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1312E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FF797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75FF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BB0E0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38D7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BF435B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C5AAAF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9CB9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E65AD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3B738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A6169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40CEA" w:rsidR="0064541D" w:rsidRPr="0064541D" w:rsidRDefault="00421A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E0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3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A23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70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97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22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0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7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E4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9B1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F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D6685" w:rsidR="00113533" w:rsidRPr="0030502F" w:rsidRDefault="00421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CA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E8CA2" w:rsidR="00113533" w:rsidRPr="0030502F" w:rsidRDefault="00421A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74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E7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5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00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98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0D7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72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C4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BA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8D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0F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88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38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1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64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1A4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