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9428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15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155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FE43ECC" w:rsidR="001F5B4C" w:rsidRPr="006F740C" w:rsidRDefault="008B15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6B78D" w:rsidR="005F75C4" w:rsidRPr="0064541D" w:rsidRDefault="008B15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3B41E" w:rsidR="0064541D" w:rsidRPr="000209F6" w:rsidRDefault="008B15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69AD7" w:rsidR="0064541D" w:rsidRPr="000209F6" w:rsidRDefault="008B1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48392" w:rsidR="0064541D" w:rsidRPr="000209F6" w:rsidRDefault="008B1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22388" w:rsidR="0064541D" w:rsidRPr="000209F6" w:rsidRDefault="008B1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6AD0E" w:rsidR="0064541D" w:rsidRPr="000209F6" w:rsidRDefault="008B1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B4D1C" w:rsidR="0064541D" w:rsidRPr="000209F6" w:rsidRDefault="008B1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C6C0D2" w:rsidR="0064541D" w:rsidRPr="000209F6" w:rsidRDefault="008B15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F81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3F5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86E6C9" w:rsidR="0064541D" w:rsidRPr="008B1550" w:rsidRDefault="008B1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5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5A56D6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E4893F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D735F2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B70E53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25BAFD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DCAB2E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C291F2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0C361C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66E7AB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F9B43D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45B96F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5B5258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C25C98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7607C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909A17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275C8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1DD5F3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321C45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5BD480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D8D6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DFF300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E9F33C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1AE4A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C7CD3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F8BB8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0F579F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67AB4B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8BC1E6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A0E953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11CD46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FCA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84D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053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4A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BF9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A92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FF8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DD1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A2B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476DA" w:rsidR="0064541D" w:rsidRPr="0064541D" w:rsidRDefault="008B15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E398DA" w:rsidR="00AB6BA8" w:rsidRPr="000209F6" w:rsidRDefault="008B1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7AA3CA" w:rsidR="00AB6BA8" w:rsidRPr="000209F6" w:rsidRDefault="008B1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CDF48B" w:rsidR="00AB6BA8" w:rsidRPr="000209F6" w:rsidRDefault="008B1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07D156" w:rsidR="00AB6BA8" w:rsidRPr="000209F6" w:rsidRDefault="008B1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340B59" w:rsidR="00AB6BA8" w:rsidRPr="000209F6" w:rsidRDefault="008B1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80EC52" w:rsidR="00AB6BA8" w:rsidRPr="000209F6" w:rsidRDefault="008B1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D32351" w:rsidR="00AB6BA8" w:rsidRPr="000209F6" w:rsidRDefault="008B15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B44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A4C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832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281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729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DA945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71126E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4B98BB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3F66A0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4CEEA8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87932E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1A5655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36F046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4C571B" w:rsidR="0064541D" w:rsidRPr="008B1550" w:rsidRDefault="008B15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55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A0B87B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024627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5C90B4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518CC4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78441F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5FF8AF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4FB3A0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575625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2DC34E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AE446A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51C554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2AB074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E847E9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E198D5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8B0613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975076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98941B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1B3C39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000172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95A6A2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63C82C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25B1D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23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C6C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FEE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31E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D8C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9EC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F3599" w:rsidR="0064541D" w:rsidRPr="0064541D" w:rsidRDefault="008B15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B2FA47" w:rsidR="00AB6BA8" w:rsidRPr="000209F6" w:rsidRDefault="008B1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E8AD31" w:rsidR="00AB6BA8" w:rsidRPr="000209F6" w:rsidRDefault="008B1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57B60E" w:rsidR="00AB6BA8" w:rsidRPr="000209F6" w:rsidRDefault="008B1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A3136D" w:rsidR="00AB6BA8" w:rsidRPr="000209F6" w:rsidRDefault="008B1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CA29A9" w:rsidR="00AB6BA8" w:rsidRPr="000209F6" w:rsidRDefault="008B1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C58B77" w:rsidR="00AB6BA8" w:rsidRPr="000209F6" w:rsidRDefault="008B1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F78AA5" w:rsidR="00AB6BA8" w:rsidRPr="000209F6" w:rsidRDefault="008B15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DB1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F6400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A4EE35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53E320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4977A2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07C856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4679BE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D8660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620BC4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961F72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BBB314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98089B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F9C2B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3BDF0D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FCC9AC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D5F42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AD064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7CD158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DD6791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EB5E6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5FA3BA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3D0958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EFFF3C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1500D9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E9D1EC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E29A62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BBCD23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17DD04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16DFC4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8867D2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F0C4E6" w:rsidR="0064541D" w:rsidRPr="0064541D" w:rsidRDefault="008B15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BEA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4B9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EF2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5A7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FC2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DB2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AAD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A25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D8F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80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87C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4F7F1" w:rsidR="00113533" w:rsidRPr="0030502F" w:rsidRDefault="008B1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09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8CBEDB" w:rsidR="00113533" w:rsidRPr="0030502F" w:rsidRDefault="008B15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FD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8D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29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5B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EE3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1F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51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26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87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6A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09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B72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2A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92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84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04E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155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