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FAC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4C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4C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693ECF" w:rsidR="001F5B4C" w:rsidRPr="006F740C" w:rsidRDefault="002C4C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E9DB9" w:rsidR="005F75C4" w:rsidRPr="0064541D" w:rsidRDefault="002C4C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3DE41" w:rsidR="0064541D" w:rsidRPr="000209F6" w:rsidRDefault="002C4C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7AC7B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220F0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68DA7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58BA4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7B57A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696A5" w:rsidR="0064541D" w:rsidRPr="000209F6" w:rsidRDefault="002C4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1AE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E2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545D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D9E6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52FB9D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6067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D571EB" w:rsidR="0064541D" w:rsidRPr="002C4C0E" w:rsidRDefault="002C4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23F28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2142E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8BBC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60F21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8A166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41066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A44B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58A7B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3176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3B63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AE36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1C19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7450F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889D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C70DF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F3FC5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99010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15628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CC0A1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8E6C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212D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B7031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24DD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1643D6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C59520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9E6F9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C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9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C8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D6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99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C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92A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AE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3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199D0" w:rsidR="0064541D" w:rsidRPr="0064541D" w:rsidRDefault="002C4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9ACB3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5E22AF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2A4354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1207F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77449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D6123D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C8A87A" w:rsidR="00AB6BA8" w:rsidRPr="000209F6" w:rsidRDefault="002C4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C2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47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CD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4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D1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AD6D0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90A22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7A5C4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CBEF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2689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F1522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E194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FA39F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A44DF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F493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F93D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49C3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E79C5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46CF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FFDCF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718B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781C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71940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005AF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C7333B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B428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BD9A0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F7789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108D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5CA3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435E1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E4C3A1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DAFD5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E76603" w:rsidR="0064541D" w:rsidRPr="002C4C0E" w:rsidRDefault="002C4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7592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8B73C5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5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47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9D3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C4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BB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46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886F18" w:rsidR="0064541D" w:rsidRPr="0064541D" w:rsidRDefault="002C4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B9A5F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91753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5F051B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02A900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86321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757BB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28C774" w:rsidR="00AB6BA8" w:rsidRPr="000209F6" w:rsidRDefault="002C4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0F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115F36" w:rsidR="0064541D" w:rsidRPr="002C4C0E" w:rsidRDefault="002C4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98311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0839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E13481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A426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B9F43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E48A4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0AF3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23E56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1DA6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1C0AD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55305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44097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2E5E5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FCC9F" w:rsidR="0064541D" w:rsidRPr="002C4C0E" w:rsidRDefault="002C4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020C5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F9A7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59F7E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F15FE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7767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2BF8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4920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1CFBA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0DF24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04490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62D56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5EED4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ECCDE3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B5F26C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BF7C62" w:rsidR="0064541D" w:rsidRPr="0064541D" w:rsidRDefault="002C4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38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B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7B2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A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9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B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3C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F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B4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2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8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A30C5" w:rsidR="00113533" w:rsidRPr="0030502F" w:rsidRDefault="002C4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CE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EFF85" w:rsidR="00113533" w:rsidRPr="0030502F" w:rsidRDefault="002C4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51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1A264" w:rsidR="00113533" w:rsidRPr="0030502F" w:rsidRDefault="002C4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01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0248F" w:rsidR="00113533" w:rsidRPr="0030502F" w:rsidRDefault="002C4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69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C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C4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EA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5C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07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9C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65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64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0D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5B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4C0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