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EA04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0B6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0B6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F3971CB" w:rsidR="001F5B4C" w:rsidRPr="006F740C" w:rsidRDefault="00640B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D86329" w:rsidR="005F75C4" w:rsidRPr="0064541D" w:rsidRDefault="00640B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E9BAA" w:rsidR="0064541D" w:rsidRPr="000209F6" w:rsidRDefault="00640B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53540" w:rsidR="0064541D" w:rsidRPr="000209F6" w:rsidRDefault="00640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F1504" w:rsidR="0064541D" w:rsidRPr="000209F6" w:rsidRDefault="00640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4258B" w:rsidR="0064541D" w:rsidRPr="000209F6" w:rsidRDefault="00640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D8EFC" w:rsidR="0064541D" w:rsidRPr="000209F6" w:rsidRDefault="00640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B3946" w:rsidR="0064541D" w:rsidRPr="000209F6" w:rsidRDefault="00640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C1C3BA" w:rsidR="0064541D" w:rsidRPr="000209F6" w:rsidRDefault="00640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4B8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436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8D1BDB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48835F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6167CF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345BF6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4990A1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7178CE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02E854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93CC36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5D2E2F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A780F4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4B7F75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E54A40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AEDF21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50A5B3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15D0C4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B9A61C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5DE203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C91406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40C0EC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08B858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F892C8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DD7C2F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3E8F02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B323C5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D778FF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0488B7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81878F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B15113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14E4C5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A5E874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89BC3B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06E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B9B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4B8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984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180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EC9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E84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42A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0BB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9B4EB0" w:rsidR="0064541D" w:rsidRPr="0064541D" w:rsidRDefault="00640B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1D980D" w:rsidR="00AB6BA8" w:rsidRPr="000209F6" w:rsidRDefault="00640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249716" w:rsidR="00AB6BA8" w:rsidRPr="000209F6" w:rsidRDefault="00640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546AB6" w:rsidR="00AB6BA8" w:rsidRPr="000209F6" w:rsidRDefault="00640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AF8A15" w:rsidR="00AB6BA8" w:rsidRPr="000209F6" w:rsidRDefault="00640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6B2860" w:rsidR="00AB6BA8" w:rsidRPr="000209F6" w:rsidRDefault="00640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AF85D5" w:rsidR="00AB6BA8" w:rsidRPr="000209F6" w:rsidRDefault="00640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182D99" w:rsidR="00AB6BA8" w:rsidRPr="000209F6" w:rsidRDefault="00640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72E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CE7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EF0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D81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3FB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6A823B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991A00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D3CD7E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2FA974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068482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4288CD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32A3C9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85B836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439D6C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A957CF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6898E8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FF1BEF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14A2E3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0E57F1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DF881C" w:rsidR="0064541D" w:rsidRPr="00640B62" w:rsidRDefault="00640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B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D3B262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F1C44A" w:rsidR="0064541D" w:rsidRPr="00640B62" w:rsidRDefault="00640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B6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0BB504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C6EEF9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C90D9C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67C298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7DAA45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346D28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153115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5A2EA4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D86F57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C7D84A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9C9841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19449D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9E47C7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01EE14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173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6E3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5D5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90E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BBB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B82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042D52" w:rsidR="0064541D" w:rsidRPr="0064541D" w:rsidRDefault="00640B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67182D" w:rsidR="00AB6BA8" w:rsidRPr="000209F6" w:rsidRDefault="00640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45DC09" w:rsidR="00AB6BA8" w:rsidRPr="000209F6" w:rsidRDefault="00640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3D93D4" w:rsidR="00AB6BA8" w:rsidRPr="000209F6" w:rsidRDefault="00640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D58DFA" w:rsidR="00AB6BA8" w:rsidRPr="000209F6" w:rsidRDefault="00640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F93C30" w:rsidR="00AB6BA8" w:rsidRPr="000209F6" w:rsidRDefault="00640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A92147" w:rsidR="00AB6BA8" w:rsidRPr="000209F6" w:rsidRDefault="00640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A4DCEA" w:rsidR="00AB6BA8" w:rsidRPr="000209F6" w:rsidRDefault="00640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F98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EFEB49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9442E2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CBA3DA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6F8157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0841A4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594AB7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0D2F4D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19E076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72E7A4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C6CD34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5CEF8E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FA2EA7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84F017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BC1FA9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C0F069" w:rsidR="0064541D" w:rsidRPr="00640B62" w:rsidRDefault="00640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B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3B0003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DFAC4E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5DE3A0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D22C5E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34D535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2BEA02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841277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617FBD" w:rsidR="0064541D" w:rsidRPr="00640B62" w:rsidRDefault="00640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B6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1A8F2F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C95F0B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946EEE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EDACD0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F37EBE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4EE1F4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706729" w:rsidR="0064541D" w:rsidRPr="0064541D" w:rsidRDefault="00640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326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8AB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912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89A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8B7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A60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16C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A23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8D5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E93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05B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A5AC20" w:rsidR="00113533" w:rsidRPr="0030502F" w:rsidRDefault="00640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6E1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8E788B" w:rsidR="00113533" w:rsidRPr="0030502F" w:rsidRDefault="00640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919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BB2215" w:rsidR="00113533" w:rsidRPr="0030502F" w:rsidRDefault="00640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EAF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3000C5" w:rsidR="00113533" w:rsidRPr="0030502F" w:rsidRDefault="00640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D6E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6C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58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7F3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F35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5C2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566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162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3E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E25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5CA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0B6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