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C664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100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100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201AA36" w:rsidR="001F5B4C" w:rsidRPr="006F740C" w:rsidRDefault="00BD10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35D474" w:rsidR="005F75C4" w:rsidRPr="0064541D" w:rsidRDefault="00BD10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82FE6" w:rsidR="0064541D" w:rsidRPr="000209F6" w:rsidRDefault="00BD10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1EF4D" w:rsidR="0064541D" w:rsidRPr="000209F6" w:rsidRDefault="00BD10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ED681" w:rsidR="0064541D" w:rsidRPr="000209F6" w:rsidRDefault="00BD10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D823D" w:rsidR="0064541D" w:rsidRPr="000209F6" w:rsidRDefault="00BD10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527FB" w:rsidR="0064541D" w:rsidRPr="000209F6" w:rsidRDefault="00BD10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B2ABD" w:rsidR="0064541D" w:rsidRPr="000209F6" w:rsidRDefault="00BD10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D202BF" w:rsidR="0064541D" w:rsidRPr="000209F6" w:rsidRDefault="00BD10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5C9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8FE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31615E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BACD84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2C3836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3F0BC7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01114C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54165D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300B5C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32517C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8CB601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1086E8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31A1FF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A4FAC6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736E72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A059D1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DB442F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44A7AB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7615FB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50C8E3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7C3A4D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FF58D2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C91CD0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EA61F3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11094D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4B8806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D0F9A0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12D3D8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5DBB10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8BDE0F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9C020B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6B5923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7A295B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913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35D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D27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495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C62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9D6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106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4FE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89C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67AF08" w:rsidR="0064541D" w:rsidRPr="0064541D" w:rsidRDefault="00BD10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DEB633" w:rsidR="00AB6BA8" w:rsidRPr="000209F6" w:rsidRDefault="00BD10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94DC88" w:rsidR="00AB6BA8" w:rsidRPr="000209F6" w:rsidRDefault="00BD10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001B3D" w:rsidR="00AB6BA8" w:rsidRPr="000209F6" w:rsidRDefault="00BD10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4A83E8" w:rsidR="00AB6BA8" w:rsidRPr="000209F6" w:rsidRDefault="00BD10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CD6023" w:rsidR="00AB6BA8" w:rsidRPr="000209F6" w:rsidRDefault="00BD10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BABC4E" w:rsidR="00AB6BA8" w:rsidRPr="000209F6" w:rsidRDefault="00BD10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16CA5A" w:rsidR="00AB6BA8" w:rsidRPr="000209F6" w:rsidRDefault="00BD10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A4D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104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9EB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E9E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897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C79A7B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61DD57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8D763A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07CBD2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D72465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340824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0C81FB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1B92E0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24CB9F" w:rsidR="0064541D" w:rsidRPr="00BD100F" w:rsidRDefault="00BD10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0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7CB9E2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5D1C2B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A319BE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A90F5F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8E5F32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1C362A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BAA2E5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DDBCD3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5E2594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3D8E49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11C9B9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B4821D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09D30F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A78772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7300F4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DD3990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DDB5CA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4CA283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DC8D02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274B78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CEC784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7EC16F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CFB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EE0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8F2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7A0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478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325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BF6399" w:rsidR="0064541D" w:rsidRPr="0064541D" w:rsidRDefault="00BD10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419408" w:rsidR="00AB6BA8" w:rsidRPr="000209F6" w:rsidRDefault="00BD10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D3ABA3" w:rsidR="00AB6BA8" w:rsidRPr="000209F6" w:rsidRDefault="00BD10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4C9B7C" w:rsidR="00AB6BA8" w:rsidRPr="000209F6" w:rsidRDefault="00BD10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A18E9F" w:rsidR="00AB6BA8" w:rsidRPr="000209F6" w:rsidRDefault="00BD10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35017F" w:rsidR="00AB6BA8" w:rsidRPr="000209F6" w:rsidRDefault="00BD10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E528FA" w:rsidR="00AB6BA8" w:rsidRPr="000209F6" w:rsidRDefault="00BD10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CCC061" w:rsidR="00AB6BA8" w:rsidRPr="000209F6" w:rsidRDefault="00BD10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465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EC6CAB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490311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0ED73B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2247CF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3B676B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BEBDDA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B24BAC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702919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E651E3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D35944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015BEB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8F43EB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F09742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B6F6F5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85B2C4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41A816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0B28DD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69999E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371FD2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FDD61F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A2A1E0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C6F831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B6F373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05790A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D66487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3C21DE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A08460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A74BB3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CB1B07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124985" w:rsidR="0064541D" w:rsidRPr="0064541D" w:rsidRDefault="00BD10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9B2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31C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4BB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6D3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BC5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427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1F4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425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A91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E2B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9D3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846108" w:rsidR="00113533" w:rsidRPr="0030502F" w:rsidRDefault="00BD10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601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708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B01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347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75A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29B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D71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7B0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3F2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603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4E1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28B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9F1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5DA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77D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8F6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E78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100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