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2E4A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5F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5F3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8CC4A22" w:rsidR="001F5B4C" w:rsidRPr="006F740C" w:rsidRDefault="00645F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619B5" w:rsidR="005F75C4" w:rsidRPr="0064541D" w:rsidRDefault="00645F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0B325" w:rsidR="0064541D" w:rsidRPr="000209F6" w:rsidRDefault="00645F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51272" w:rsidR="0064541D" w:rsidRPr="000209F6" w:rsidRDefault="0064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A1714" w:rsidR="0064541D" w:rsidRPr="000209F6" w:rsidRDefault="0064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5A074" w:rsidR="0064541D" w:rsidRPr="000209F6" w:rsidRDefault="0064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1114D" w:rsidR="0064541D" w:rsidRPr="000209F6" w:rsidRDefault="0064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B5962" w:rsidR="0064541D" w:rsidRPr="000209F6" w:rsidRDefault="0064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564BDA" w:rsidR="0064541D" w:rsidRPr="000209F6" w:rsidRDefault="0064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3CA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385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BB63E7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61BE29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548B08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DD1894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AD7530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6DC7A3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3D4065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D0D3B3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4C5846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FF66B6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A32316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02B87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A6EB8B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A2A171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B15F5A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097D12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0007FF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0C0DB9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C79B66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E64386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BEBE40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64D84E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CBEDC5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495899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E67061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FCA754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51F2DD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0934A8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E86811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21C912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808764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D6F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BF1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76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FBD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EDE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652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93F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B0F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4CA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B8337" w:rsidR="0064541D" w:rsidRPr="0064541D" w:rsidRDefault="00645F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AB0A78" w:rsidR="00AB6BA8" w:rsidRPr="000209F6" w:rsidRDefault="0064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6E8553" w:rsidR="00AB6BA8" w:rsidRPr="000209F6" w:rsidRDefault="0064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2D6E8B" w:rsidR="00AB6BA8" w:rsidRPr="000209F6" w:rsidRDefault="0064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AD8F63" w:rsidR="00AB6BA8" w:rsidRPr="000209F6" w:rsidRDefault="0064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0A92B9" w:rsidR="00AB6BA8" w:rsidRPr="000209F6" w:rsidRDefault="0064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EEB7DB" w:rsidR="00AB6BA8" w:rsidRPr="000209F6" w:rsidRDefault="0064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906E59" w:rsidR="00AB6BA8" w:rsidRPr="000209F6" w:rsidRDefault="0064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7F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769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F81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A7A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48C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769034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2DD2AE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B7991D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FC32DF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A7D46C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300F9A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1811FC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9B057F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BF8E19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4ECD8E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39C970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593E63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EA4C9C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6D0BF5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A69C79" w:rsidR="0064541D" w:rsidRPr="00645F35" w:rsidRDefault="00645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C03535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44DD0B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FEC883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C7DA28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863D2D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93B543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A2BE33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61A3E6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3C36F2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30E1B8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9B01E5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A28A86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7AF295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3F4E51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1C5A2C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7255F1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57B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133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7EC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6AD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67D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AE9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9EC01B" w:rsidR="0064541D" w:rsidRPr="0064541D" w:rsidRDefault="00645F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7C6770" w:rsidR="00AB6BA8" w:rsidRPr="000209F6" w:rsidRDefault="0064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8FE040" w:rsidR="00AB6BA8" w:rsidRPr="000209F6" w:rsidRDefault="0064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1CB3A7" w:rsidR="00AB6BA8" w:rsidRPr="000209F6" w:rsidRDefault="0064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D001CA" w:rsidR="00AB6BA8" w:rsidRPr="000209F6" w:rsidRDefault="0064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3C93A" w:rsidR="00AB6BA8" w:rsidRPr="000209F6" w:rsidRDefault="0064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FD1B7C" w:rsidR="00AB6BA8" w:rsidRPr="000209F6" w:rsidRDefault="0064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02BB47" w:rsidR="00AB6BA8" w:rsidRPr="000209F6" w:rsidRDefault="0064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57B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C8C4CB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D919ED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AE8A10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D5F44E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771989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16103B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6C5490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7E76E0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0F9BC8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F15227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F96275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06199A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8EC49B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8A8727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9048F4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17BA34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2C44FA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B23192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75A2D7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7A3233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7D28E4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624277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D186DE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1550F8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B5C5AD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601F70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BD3239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EAFCEA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533AB7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5E0C1B" w:rsidR="0064541D" w:rsidRPr="0064541D" w:rsidRDefault="0064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34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33C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34E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4F7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BA6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AD4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A4A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512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D95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92A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EC6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ED5752" w:rsidR="00113533" w:rsidRPr="0030502F" w:rsidRDefault="00645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60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08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D8D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AB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F2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C0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E0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6F9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459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A6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6D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764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2A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D90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C2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239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5B7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45F35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4F7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