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BDA8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5BD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5BD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1B177A2" w:rsidR="001F5B4C" w:rsidRPr="006F740C" w:rsidRDefault="00055B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EE2BF2" w:rsidR="005F75C4" w:rsidRPr="0064541D" w:rsidRDefault="00055B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F710F" w:rsidR="0064541D" w:rsidRPr="000209F6" w:rsidRDefault="00055B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726EE" w:rsidR="0064541D" w:rsidRPr="000209F6" w:rsidRDefault="00055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6EFE3" w:rsidR="0064541D" w:rsidRPr="000209F6" w:rsidRDefault="00055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50B99" w:rsidR="0064541D" w:rsidRPr="000209F6" w:rsidRDefault="00055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D67EF" w:rsidR="0064541D" w:rsidRPr="000209F6" w:rsidRDefault="00055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F5331" w:rsidR="0064541D" w:rsidRPr="000209F6" w:rsidRDefault="00055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18DA26" w:rsidR="0064541D" w:rsidRPr="000209F6" w:rsidRDefault="00055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30A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627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342176" w:rsidR="0064541D" w:rsidRPr="00055BD1" w:rsidRDefault="00055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B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59B5ED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F1D947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9B93C7" w:rsidR="0064541D" w:rsidRPr="00055BD1" w:rsidRDefault="00055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B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F23850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CEF401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F955DD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5B384D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F87222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22D39B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5E514F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F36551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5E4D1F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DB0493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49F6D2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C3394C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04493D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FD31C9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AD3E7D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AF7E71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407BF2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3D7F9B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2BEA3E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1E7D0A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C6F67B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A1A442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A2A347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D46191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0B1ADC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3AD580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D14D23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892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13B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32C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E4B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FB8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AFE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6D9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609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A28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64C86F" w:rsidR="0064541D" w:rsidRPr="0064541D" w:rsidRDefault="00055B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C16489" w:rsidR="00AB6BA8" w:rsidRPr="000209F6" w:rsidRDefault="00055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4CD6D9" w:rsidR="00AB6BA8" w:rsidRPr="000209F6" w:rsidRDefault="00055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85ADBA" w:rsidR="00AB6BA8" w:rsidRPr="000209F6" w:rsidRDefault="00055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55B5F2" w:rsidR="00AB6BA8" w:rsidRPr="000209F6" w:rsidRDefault="00055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9F266C" w:rsidR="00AB6BA8" w:rsidRPr="000209F6" w:rsidRDefault="00055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DFA4CE" w:rsidR="00AB6BA8" w:rsidRPr="000209F6" w:rsidRDefault="00055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57B979" w:rsidR="00AB6BA8" w:rsidRPr="000209F6" w:rsidRDefault="00055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681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E4F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15B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231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325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91773A" w:rsidR="0064541D" w:rsidRPr="00055BD1" w:rsidRDefault="00055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B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82F564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DD794F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39B86E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2C777D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498F39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AECC0F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B15A3D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8CABE4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81CB74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6F8F9A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298364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12D80B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CDB035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A4DD12" w:rsidR="0064541D" w:rsidRPr="00055BD1" w:rsidRDefault="00055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BD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A306BD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95DC88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58DBA8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D04A3C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3F1583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BBBF11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55913C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4914C5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8315AA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3CFA6B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E36200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210599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E50628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E2031D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8C466D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46F41D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0FE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6BB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A5B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516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F46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2AF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8C7351" w:rsidR="0064541D" w:rsidRPr="0064541D" w:rsidRDefault="00055B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B9E0C7" w:rsidR="00AB6BA8" w:rsidRPr="000209F6" w:rsidRDefault="00055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BD5422" w:rsidR="00AB6BA8" w:rsidRPr="000209F6" w:rsidRDefault="00055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4CBE2C" w:rsidR="00AB6BA8" w:rsidRPr="000209F6" w:rsidRDefault="00055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B3F2D8" w:rsidR="00AB6BA8" w:rsidRPr="000209F6" w:rsidRDefault="00055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4A7F2A" w:rsidR="00AB6BA8" w:rsidRPr="000209F6" w:rsidRDefault="00055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F54D20" w:rsidR="00AB6BA8" w:rsidRPr="000209F6" w:rsidRDefault="00055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17A656" w:rsidR="00AB6BA8" w:rsidRPr="000209F6" w:rsidRDefault="00055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9BD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9D1A76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90EABD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DB4B93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59F0E8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E21800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E926B0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6583DD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CFB78E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A06780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24D41F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7C547F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31379F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3D8A3E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11103F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164DD5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C774F9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F03B8F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58BDE9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A5B1D8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034E45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BA6B36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E27E67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073857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15A5CF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C2DA02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A54511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71FB21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805010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F51E89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4D45F0" w:rsidR="0064541D" w:rsidRPr="0064541D" w:rsidRDefault="00055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80D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CE3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07C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971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79A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5C5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155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CAC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518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270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8D6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D3CA3E" w:rsidR="00113533" w:rsidRPr="0030502F" w:rsidRDefault="00055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98C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0C1FE1" w:rsidR="00113533" w:rsidRPr="0030502F" w:rsidRDefault="00055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6AD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E994D2" w:rsidR="00113533" w:rsidRPr="0030502F" w:rsidRDefault="00055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053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0D3F7A" w:rsidR="00113533" w:rsidRPr="0030502F" w:rsidRDefault="00055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556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05F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A90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D5A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590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440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BDE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8EC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ECA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80D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120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5BD1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