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389D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2E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2EB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2F5358" w:rsidR="001F5B4C" w:rsidRPr="006F740C" w:rsidRDefault="003E2E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D0FEC" w:rsidR="005F75C4" w:rsidRPr="0064541D" w:rsidRDefault="003E2E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BFA1F" w:rsidR="0064541D" w:rsidRPr="000209F6" w:rsidRDefault="003E2E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5E0CE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98C61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170C6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B810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3E19E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04677" w:rsidR="0064541D" w:rsidRPr="000209F6" w:rsidRDefault="003E2E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B3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3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81177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B8EB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872352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3F271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33486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9461C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B3A64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E45D5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8C10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70DE1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BD717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4360C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7E24C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928F7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D880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352D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DFE2E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1CBE5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F108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03CAE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2CBC0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BC564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45745E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853AE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0D616C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6F2B4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52FE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B1DD4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9CE0D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D442D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C24401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B7D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B0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99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D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5A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583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8A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B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0F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1FF974" w:rsidR="0064541D" w:rsidRPr="0064541D" w:rsidRDefault="003E2E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193EA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914FD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0516C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AC3A0D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4B74A2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B84FC5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1E408" w:rsidR="00AB6BA8" w:rsidRPr="000209F6" w:rsidRDefault="003E2E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B6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90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23C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31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1E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4A9641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139FE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28556D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58772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BA48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31FD6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9677D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6483B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67C73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76D0E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448757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CFFBA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345EE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99CB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39BD2" w:rsidR="0064541D" w:rsidRPr="003E2EBE" w:rsidRDefault="003E2E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35AAD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A474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8C5F2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F578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92903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01B1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A1532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ED056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B403F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ED864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26D8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9262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71C7D2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CD3F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BEBF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3A93A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408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93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4E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3E3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74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15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5DD31" w:rsidR="0064541D" w:rsidRPr="0064541D" w:rsidRDefault="003E2E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1ED401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DE5942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D1B460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09C9A8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A207D5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CE3D6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853B4" w:rsidR="00AB6BA8" w:rsidRPr="000209F6" w:rsidRDefault="003E2E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CF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773A10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2A7D5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0B86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4364D0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0C4A57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F8E0B2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9C728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C226A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9144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B025DF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C2CF0D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27994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3D006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72ABB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523A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EBAA5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B4B48D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5300D7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6A0E9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2CB7F6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0BAFD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2B27B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7734B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7C59E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A9EE6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84BC0A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C604B4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A4CAE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D313A" w:rsidR="0064541D" w:rsidRPr="003E2EBE" w:rsidRDefault="003E2E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28343" w:rsidR="0064541D" w:rsidRPr="0064541D" w:rsidRDefault="003E2E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327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72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39F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594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98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D48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D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DDF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75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35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1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5E87D" w:rsidR="00113533" w:rsidRPr="0030502F" w:rsidRDefault="003E2E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8C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2A5225" w:rsidR="00113533" w:rsidRPr="0030502F" w:rsidRDefault="003E2E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EC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4D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B6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57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46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AE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4A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E3F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07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DA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81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44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4AF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0A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D0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2EB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