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960F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29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29E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1CEF5BE" w:rsidR="001F5B4C" w:rsidRPr="006F740C" w:rsidRDefault="00F229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ACB82" w:rsidR="005F75C4" w:rsidRPr="0064541D" w:rsidRDefault="00F229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7C6CB" w:rsidR="0064541D" w:rsidRPr="000209F6" w:rsidRDefault="00F229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A8D06" w:rsidR="0064541D" w:rsidRPr="000209F6" w:rsidRDefault="00F2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0CCBA" w:rsidR="0064541D" w:rsidRPr="000209F6" w:rsidRDefault="00F2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9A03A" w:rsidR="0064541D" w:rsidRPr="000209F6" w:rsidRDefault="00F2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E801D" w:rsidR="0064541D" w:rsidRPr="000209F6" w:rsidRDefault="00F2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4A998" w:rsidR="0064541D" w:rsidRPr="000209F6" w:rsidRDefault="00F2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BF6D93" w:rsidR="0064541D" w:rsidRPr="000209F6" w:rsidRDefault="00F229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526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205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432B39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87A67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608D09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336987" w:rsidR="0064541D" w:rsidRPr="00F229EC" w:rsidRDefault="00F2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9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13DB9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CE573A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1AB22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12EFB8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0FFDB6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54379A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6CFBA6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E6AF3B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516F01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4F8A7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DD2E96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CA814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49AC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B9241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37B3A5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AE2608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58024D" w:rsidR="0064541D" w:rsidRPr="00F229EC" w:rsidRDefault="00F2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9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17EE9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AC0AD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A6F776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2719D1" w:rsidR="0064541D" w:rsidRPr="00F229EC" w:rsidRDefault="00F2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9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D180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5EA90" w:rsidR="0064541D" w:rsidRPr="00F229EC" w:rsidRDefault="00F2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9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29C03B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41741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D28A9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0A6761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2CC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24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9DC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6F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0DA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A82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38C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88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B76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5E73A" w:rsidR="0064541D" w:rsidRPr="0064541D" w:rsidRDefault="00F229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CB4007" w:rsidR="00AB6BA8" w:rsidRPr="000209F6" w:rsidRDefault="00F2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B9AB55" w:rsidR="00AB6BA8" w:rsidRPr="000209F6" w:rsidRDefault="00F2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D75FD1" w:rsidR="00AB6BA8" w:rsidRPr="000209F6" w:rsidRDefault="00F2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0B4030" w:rsidR="00AB6BA8" w:rsidRPr="000209F6" w:rsidRDefault="00F2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0ABF83" w:rsidR="00AB6BA8" w:rsidRPr="000209F6" w:rsidRDefault="00F2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B60B46" w:rsidR="00AB6BA8" w:rsidRPr="000209F6" w:rsidRDefault="00F2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65A63B" w:rsidR="00AB6BA8" w:rsidRPr="000209F6" w:rsidRDefault="00F229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946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5CB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1FC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5C6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A99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A58F3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F78783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073C2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EDD3D3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9C2D56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2D52D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9D6238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FA8DA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638F7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1F44D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C60A1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C022C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6D1A4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D11513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575F4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AA186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C5B6D8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F4F9F9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DCA23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119879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FF1E91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CAF8F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B99C0C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7317EC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EBD7C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C5E46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7828C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FA5F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C61AA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5AB91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610EA9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7C5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005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97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3C4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933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C56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D5D56" w:rsidR="0064541D" w:rsidRPr="0064541D" w:rsidRDefault="00F229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5CB8A" w:rsidR="00AB6BA8" w:rsidRPr="000209F6" w:rsidRDefault="00F2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76CB48" w:rsidR="00AB6BA8" w:rsidRPr="000209F6" w:rsidRDefault="00F2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2285EA" w:rsidR="00AB6BA8" w:rsidRPr="000209F6" w:rsidRDefault="00F2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1D7944" w:rsidR="00AB6BA8" w:rsidRPr="000209F6" w:rsidRDefault="00F2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0FE824" w:rsidR="00AB6BA8" w:rsidRPr="000209F6" w:rsidRDefault="00F2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C79EE9" w:rsidR="00AB6BA8" w:rsidRPr="000209F6" w:rsidRDefault="00F2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2DDD78" w:rsidR="00AB6BA8" w:rsidRPr="000209F6" w:rsidRDefault="00F229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66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8B85F7" w:rsidR="0064541D" w:rsidRPr="00F229EC" w:rsidRDefault="00F229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9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D536CA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2B310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EA57D6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70B7C1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5C2C2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BF50F5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956A02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17774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3837B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45EE81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4A5F1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80131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FF9FA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C83C3F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B0A75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094BB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6142BC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A56EF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433F05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16CD7E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03A45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476EB4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28ADF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A216D3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CCFD27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74179A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9E432B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334F19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87C7D0" w:rsidR="0064541D" w:rsidRPr="0064541D" w:rsidRDefault="00F229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096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C82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FA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F6E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F47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19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9D0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B5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28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042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A39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BE9A3" w:rsidR="00113533" w:rsidRPr="0030502F" w:rsidRDefault="00F2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A4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7862E" w:rsidR="00113533" w:rsidRPr="0030502F" w:rsidRDefault="00F2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Birthday of Don Luis Muñoz Rivera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2E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225D0D" w:rsidR="00113533" w:rsidRPr="0030502F" w:rsidRDefault="00F2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951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F1DC8" w:rsidR="00113533" w:rsidRPr="0030502F" w:rsidRDefault="00F2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7A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D7A3F" w:rsidR="00113533" w:rsidRPr="0030502F" w:rsidRDefault="00F229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E9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64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4D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5FF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9F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D24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3D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B4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F1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046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