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FB7D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62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62A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18FCD7" w:rsidR="001F5B4C" w:rsidRPr="006F740C" w:rsidRDefault="00D062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DC03E4" w:rsidR="005F75C4" w:rsidRPr="0064541D" w:rsidRDefault="00D062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EEF28" w:rsidR="0064541D" w:rsidRPr="000209F6" w:rsidRDefault="00D062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D7CF9" w:rsidR="0064541D" w:rsidRPr="000209F6" w:rsidRDefault="00D06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318E1" w:rsidR="0064541D" w:rsidRPr="000209F6" w:rsidRDefault="00D06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66877" w:rsidR="0064541D" w:rsidRPr="000209F6" w:rsidRDefault="00D06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183CB" w:rsidR="0064541D" w:rsidRPr="000209F6" w:rsidRDefault="00D06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4F667" w:rsidR="0064541D" w:rsidRPr="000209F6" w:rsidRDefault="00D06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BD7100" w:rsidR="0064541D" w:rsidRPr="000209F6" w:rsidRDefault="00D06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072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8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835BC0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2B76B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8EC42A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E22D3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A1F33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AD16D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E01B1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4EBF9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4C5DA9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F675E4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FCF186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8ACD3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DDDBAC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84522" w:rsidR="0064541D" w:rsidRPr="00D062A7" w:rsidRDefault="00D06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2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D24BD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AF42E9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AC9849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D5410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2A906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12CB6D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A4EA2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A689B3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FB265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46FDFD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4093E1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45F89B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641D06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82BC33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4EB368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85C0F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28023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3A7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EAC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0A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A3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1EF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213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E7B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30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3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2C15D" w:rsidR="0064541D" w:rsidRPr="0064541D" w:rsidRDefault="00D06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0B6634" w:rsidR="00AB6BA8" w:rsidRPr="000209F6" w:rsidRDefault="00D06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A270F0" w:rsidR="00AB6BA8" w:rsidRPr="000209F6" w:rsidRDefault="00D06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784B5D" w:rsidR="00AB6BA8" w:rsidRPr="000209F6" w:rsidRDefault="00D06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3F3D7E" w:rsidR="00AB6BA8" w:rsidRPr="000209F6" w:rsidRDefault="00D06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2E258A" w:rsidR="00AB6BA8" w:rsidRPr="000209F6" w:rsidRDefault="00D06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C54CEF" w:rsidR="00AB6BA8" w:rsidRPr="000209F6" w:rsidRDefault="00D06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DB1820" w:rsidR="00AB6BA8" w:rsidRPr="000209F6" w:rsidRDefault="00D06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F8F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7F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B61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BDA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256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5271EC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B412B5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B83F7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8575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A99D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73AA1C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59464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A9B79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DE9F1C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45E27F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89DD5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C61D8C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A2E4E9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3935E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9DED6F" w:rsidR="0064541D" w:rsidRPr="00D062A7" w:rsidRDefault="00D06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2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F6D4FB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513DC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A4C29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E84E1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9B0DBD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256B0F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E4DA0D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8918BC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5F4E4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71B26D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8D684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CC941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B267C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D21A5D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96E090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09EA85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76B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FA5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9A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8C3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B6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5A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27F36" w:rsidR="0064541D" w:rsidRPr="0064541D" w:rsidRDefault="00D06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5B767" w:rsidR="00AB6BA8" w:rsidRPr="000209F6" w:rsidRDefault="00D06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A7A1A" w:rsidR="00AB6BA8" w:rsidRPr="000209F6" w:rsidRDefault="00D06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64DE53" w:rsidR="00AB6BA8" w:rsidRPr="000209F6" w:rsidRDefault="00D06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CE7740" w:rsidR="00AB6BA8" w:rsidRPr="000209F6" w:rsidRDefault="00D06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F2D7BB" w:rsidR="00AB6BA8" w:rsidRPr="000209F6" w:rsidRDefault="00D06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314CA1" w:rsidR="00AB6BA8" w:rsidRPr="000209F6" w:rsidRDefault="00D06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E02E9C" w:rsidR="00AB6BA8" w:rsidRPr="000209F6" w:rsidRDefault="00D06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696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1D64B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4BB865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F4BF5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CBAFE0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19B909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0F109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987AA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2F13FC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65D9B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BB87F2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0025B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24166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8B9CA1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12D660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60F7C3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EFF615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3E85B7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04E8E6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C81120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665669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99751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96661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A1C75D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DF2B8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C00BFA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9BFC63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78DD4A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3D7E41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80550E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899735" w:rsidR="0064541D" w:rsidRPr="0064541D" w:rsidRDefault="00D06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7A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61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A4D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74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089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0C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43D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0C5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813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603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373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6724E" w:rsidR="00113533" w:rsidRPr="0030502F" w:rsidRDefault="00D06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29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D529F" w:rsidR="00113533" w:rsidRPr="0030502F" w:rsidRDefault="00D06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CF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2C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284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33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72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7E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6E1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55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6D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BA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8E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F0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16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87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49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A7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62A7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