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BF39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07C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07C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587801B" w:rsidR="001F5B4C" w:rsidRPr="006F740C" w:rsidRDefault="00F907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3E5690" w:rsidR="005F75C4" w:rsidRPr="0064541D" w:rsidRDefault="00F907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FF7D9" w:rsidR="0064541D" w:rsidRPr="000209F6" w:rsidRDefault="00F907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72F94" w:rsidR="0064541D" w:rsidRPr="000209F6" w:rsidRDefault="00F907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C9264" w:rsidR="0064541D" w:rsidRPr="000209F6" w:rsidRDefault="00F907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3017C" w:rsidR="0064541D" w:rsidRPr="000209F6" w:rsidRDefault="00F907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9F699" w:rsidR="0064541D" w:rsidRPr="000209F6" w:rsidRDefault="00F907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163B6" w:rsidR="0064541D" w:rsidRPr="000209F6" w:rsidRDefault="00F907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DF452B" w:rsidR="0064541D" w:rsidRPr="000209F6" w:rsidRDefault="00F907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B3E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499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DB345F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EEF4CD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20EF53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90871B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1DC2F0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97CF81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26603B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B04292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D717D5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00893B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178C66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3569E5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E69C86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CF6DA5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963153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79F29F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DD6373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5FB184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F40553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5CA3AB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12779C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8A59E1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55C886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E34432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FA0A77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1C6EA0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81307A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2EBE11" w:rsidR="0064541D" w:rsidRPr="00F907C8" w:rsidRDefault="00F907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C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F16B9B" w:rsidR="0064541D" w:rsidRPr="00F907C8" w:rsidRDefault="00F907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C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EA6ED7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D4562A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FA9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2D3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E25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4E2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B93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CC7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00A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4C4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D4E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AFB4F" w:rsidR="0064541D" w:rsidRPr="0064541D" w:rsidRDefault="00F907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345F65" w:rsidR="00AB6BA8" w:rsidRPr="000209F6" w:rsidRDefault="00F90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0CF24A" w:rsidR="00AB6BA8" w:rsidRPr="000209F6" w:rsidRDefault="00F90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0CFEA4" w:rsidR="00AB6BA8" w:rsidRPr="000209F6" w:rsidRDefault="00F90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ECBC74" w:rsidR="00AB6BA8" w:rsidRPr="000209F6" w:rsidRDefault="00F90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2A9B68" w:rsidR="00AB6BA8" w:rsidRPr="000209F6" w:rsidRDefault="00F90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051BE3" w:rsidR="00AB6BA8" w:rsidRPr="000209F6" w:rsidRDefault="00F90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C9A2DB" w:rsidR="00AB6BA8" w:rsidRPr="000209F6" w:rsidRDefault="00F907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84B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8FB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670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317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C73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D7F4A6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500597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16F219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26F358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311F0A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8C2246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54EFFE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43E0A8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790015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122695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9063C9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62D264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7D3649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693AD2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CB4E8E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E2845B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D4A11E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B203BA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F25083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0C862B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D28EE4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79E329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A55595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BEA928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F6A61D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E30138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EF099B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56B10C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1322E5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6B26DB" w:rsidR="0064541D" w:rsidRPr="00F907C8" w:rsidRDefault="00F907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C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5D6A0F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BA8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7A3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112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0AB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52F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91D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0F0EB4" w:rsidR="0064541D" w:rsidRPr="0064541D" w:rsidRDefault="00F907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FBEF5E" w:rsidR="00AB6BA8" w:rsidRPr="000209F6" w:rsidRDefault="00F90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EFE126" w:rsidR="00AB6BA8" w:rsidRPr="000209F6" w:rsidRDefault="00F90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AB97EA" w:rsidR="00AB6BA8" w:rsidRPr="000209F6" w:rsidRDefault="00F90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905165" w:rsidR="00AB6BA8" w:rsidRPr="000209F6" w:rsidRDefault="00F90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CAD9FE" w:rsidR="00AB6BA8" w:rsidRPr="000209F6" w:rsidRDefault="00F90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BFB523" w:rsidR="00AB6BA8" w:rsidRPr="000209F6" w:rsidRDefault="00F90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9AA4BE" w:rsidR="00AB6BA8" w:rsidRPr="000209F6" w:rsidRDefault="00F907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3CF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21DF6E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6479DE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332C96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EC70CD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B2F45F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BCF117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5A3BA8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9DC7FA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034EA7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4E790C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9FC448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BC7861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CB6580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EE4A46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CBD98B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E7E65A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777500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6AF099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6D8928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CABDFB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0089A0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720206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E38203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1C95D8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FD00B8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334D66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BC8713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B54DD2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BE175A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B45ACD" w:rsidR="0064541D" w:rsidRPr="0064541D" w:rsidRDefault="00F907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0C5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7CE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B11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9C7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DE3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C4C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61C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113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BB5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337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7DD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859BCD" w:rsidR="00113533" w:rsidRPr="0030502F" w:rsidRDefault="00F907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3F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02725D" w:rsidR="00113533" w:rsidRPr="0030502F" w:rsidRDefault="00F907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799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08B780" w:rsidR="00113533" w:rsidRPr="0030502F" w:rsidRDefault="00F907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6AE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D52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594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108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EF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7B7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91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9F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FB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030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7A3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E01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C4D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