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C54B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2C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2C9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7A52950" w:rsidR="001F5B4C" w:rsidRPr="006F740C" w:rsidRDefault="00CB2C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0AFD2B" w:rsidR="005F75C4" w:rsidRPr="0064541D" w:rsidRDefault="00CB2C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4E75E" w:rsidR="0064541D" w:rsidRPr="000209F6" w:rsidRDefault="00CB2C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3D3B1" w:rsidR="0064541D" w:rsidRPr="000209F6" w:rsidRDefault="00CB2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36A0B" w:rsidR="0064541D" w:rsidRPr="000209F6" w:rsidRDefault="00CB2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77721" w:rsidR="0064541D" w:rsidRPr="000209F6" w:rsidRDefault="00CB2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8B9D3" w:rsidR="0064541D" w:rsidRPr="000209F6" w:rsidRDefault="00CB2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ECB30" w:rsidR="0064541D" w:rsidRPr="000209F6" w:rsidRDefault="00CB2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CD59A8" w:rsidR="0064541D" w:rsidRPr="000209F6" w:rsidRDefault="00CB2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F65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EE4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2005D9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1FC328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461AAA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F460DD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81E7B8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BB5983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B3DBC0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F86F0C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CFB470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7E319B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A298DA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AD05A8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7A08FF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F7C428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57EBAE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D08CF1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427C30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178F1D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6AE7EF" w:rsidR="0064541D" w:rsidRPr="00CB2C92" w:rsidRDefault="00CB2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C9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7CE874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638DAC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917D6C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6557E1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2EC69E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892B23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DEFDF5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AE422C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0B715B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B60D32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081EB6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0E9E2F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D76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B49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2D9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033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75A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F98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47A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D77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6A0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8FD157" w:rsidR="0064541D" w:rsidRPr="0064541D" w:rsidRDefault="00CB2C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45C256" w:rsidR="00AB6BA8" w:rsidRPr="000209F6" w:rsidRDefault="00CB2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8F3D18" w:rsidR="00AB6BA8" w:rsidRPr="000209F6" w:rsidRDefault="00CB2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809A7B" w:rsidR="00AB6BA8" w:rsidRPr="000209F6" w:rsidRDefault="00CB2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7B137D" w:rsidR="00AB6BA8" w:rsidRPr="000209F6" w:rsidRDefault="00CB2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0AFF91" w:rsidR="00AB6BA8" w:rsidRPr="000209F6" w:rsidRDefault="00CB2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38AF0F" w:rsidR="00AB6BA8" w:rsidRPr="000209F6" w:rsidRDefault="00CB2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20963B" w:rsidR="00AB6BA8" w:rsidRPr="000209F6" w:rsidRDefault="00CB2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6B4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5C0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32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6EB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4E8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99244D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4BFB15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052E34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07E09F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14553D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9C0C8A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103F14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01EA51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CE80FF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4F62C1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61E957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30F0B6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8840D9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73AB46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4C7290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711253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1984B2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A911E2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DE0061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AE0C5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9BA410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0D307C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9EC8CF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623A29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526454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075091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23AAEE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891211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8751A1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F4A493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734727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7D8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B2B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FF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E23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83E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392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46DD4" w:rsidR="0064541D" w:rsidRPr="0064541D" w:rsidRDefault="00CB2C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E1B001" w:rsidR="00AB6BA8" w:rsidRPr="000209F6" w:rsidRDefault="00CB2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39C69A" w:rsidR="00AB6BA8" w:rsidRPr="000209F6" w:rsidRDefault="00CB2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1DC9BD" w:rsidR="00AB6BA8" w:rsidRPr="000209F6" w:rsidRDefault="00CB2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9EA8B6" w:rsidR="00AB6BA8" w:rsidRPr="000209F6" w:rsidRDefault="00CB2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A6C56C" w:rsidR="00AB6BA8" w:rsidRPr="000209F6" w:rsidRDefault="00CB2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07042B" w:rsidR="00AB6BA8" w:rsidRPr="000209F6" w:rsidRDefault="00CB2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782C3F" w:rsidR="00AB6BA8" w:rsidRPr="000209F6" w:rsidRDefault="00CB2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8C7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C53B89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67C792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2108A0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DCBF0F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4B414A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B70721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C4B5C7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EE1A5C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E6EAD9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6B785D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A3B4D3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66E0BD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1ED809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60097" w:rsidR="0064541D" w:rsidRPr="00CB2C92" w:rsidRDefault="00CB2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C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B4D172" w:rsidR="0064541D" w:rsidRPr="00CB2C92" w:rsidRDefault="00CB2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C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D48BBF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6EF3D4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1D9D7A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AD10BE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733C74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BA4CB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C1782E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61E783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78716A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55CBB6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37F08C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08FDA1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E60EE5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64C5CA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4B07FC" w:rsidR="0064541D" w:rsidRPr="0064541D" w:rsidRDefault="00CB2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7E0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0ED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0BB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6FD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D51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493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D53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6E6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7F7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484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4D9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6B4E8" w:rsidR="00113533" w:rsidRPr="0030502F" w:rsidRDefault="00CB2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14A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FC6482" w:rsidR="00113533" w:rsidRPr="0030502F" w:rsidRDefault="00CB2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A06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707E63" w:rsidR="00113533" w:rsidRPr="0030502F" w:rsidRDefault="00CB2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02F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C0D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1B4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35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1C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19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418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FF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64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C33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B90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0B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C91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2C92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