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4737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01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01B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D09E7D" w:rsidR="001F5B4C" w:rsidRPr="006F740C" w:rsidRDefault="007501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3BB45" w:rsidR="005F75C4" w:rsidRPr="0064541D" w:rsidRDefault="007501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E04AB" w:rsidR="0064541D" w:rsidRPr="000209F6" w:rsidRDefault="007501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6053F" w:rsidR="0064541D" w:rsidRPr="000209F6" w:rsidRDefault="007501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1CF02" w:rsidR="0064541D" w:rsidRPr="000209F6" w:rsidRDefault="007501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C662F" w:rsidR="0064541D" w:rsidRPr="000209F6" w:rsidRDefault="007501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42E96" w:rsidR="0064541D" w:rsidRPr="000209F6" w:rsidRDefault="007501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54663" w:rsidR="0064541D" w:rsidRPr="000209F6" w:rsidRDefault="007501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547CAE" w:rsidR="0064541D" w:rsidRPr="000209F6" w:rsidRDefault="007501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F07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37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304AD1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23E9E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F9A06E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73A37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FCA7B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246D7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138692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B3FC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1497E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F46B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03C6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A79C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7A9CC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B54A9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A396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C5DFF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D70ADE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B7BD1B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CC12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73B38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C6809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68B03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5415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91D8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5FCD6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59ED9F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8DF811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A8D3F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29019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F2D7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E77C82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0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632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E8C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21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0A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B55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A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FB1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CED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D9F2D2" w:rsidR="0064541D" w:rsidRPr="0064541D" w:rsidRDefault="007501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B22851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CE5CD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747CB5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6E1978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878DE4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037059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24F829" w:rsidR="00AB6BA8" w:rsidRPr="000209F6" w:rsidRDefault="007501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9D3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EE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9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5C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C3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F9593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2F378F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0E28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6A228B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7385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C2A4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36C7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F432C3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0E21F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59FC48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0762D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8037D1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E7F94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ED0AA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2EAFF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3193F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F5E921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5A3826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3C45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3D0E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A8A0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BC83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53F11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32E51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72B8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B266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EDBB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0F42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FC36BE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16C93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A981F6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B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5F1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64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6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27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7E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87295" w:rsidR="0064541D" w:rsidRPr="0064541D" w:rsidRDefault="007501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D5CA1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679DAB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52765E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AADA78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7ECDAD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ADEAA7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2C4F6" w:rsidR="00AB6BA8" w:rsidRPr="000209F6" w:rsidRDefault="007501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F9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D685A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EDC1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2F5C9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8101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B0FBB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197D7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CD9733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FED31E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BE9A6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F5302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C0D38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AFF82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2C178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A494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62B2F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9DFDCD" w:rsidR="0064541D" w:rsidRPr="007501B6" w:rsidRDefault="007501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1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07FAF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CF0D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2EFF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85AB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F40B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8FD8CB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A193BD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391C3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6A80D7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5972DE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FBC025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8C4610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1AC80C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F9218" w:rsidR="0064541D" w:rsidRPr="0064541D" w:rsidRDefault="007501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446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54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9D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9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3D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2A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EE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41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8F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4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35B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B2ACD" w:rsidR="00113533" w:rsidRPr="0030502F" w:rsidRDefault="007501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E3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03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15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8A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76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AF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62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0D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9D6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449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B4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6EE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62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0A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04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A5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AF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1B6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