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FE5B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601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601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3C41BD3" w:rsidR="001F5B4C" w:rsidRPr="006F740C" w:rsidRDefault="001060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250846" w:rsidR="005F75C4" w:rsidRPr="0064541D" w:rsidRDefault="001060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1C4FD" w:rsidR="0064541D" w:rsidRPr="000209F6" w:rsidRDefault="001060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926C7" w:rsidR="0064541D" w:rsidRPr="000209F6" w:rsidRDefault="00106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0E64D" w:rsidR="0064541D" w:rsidRPr="000209F6" w:rsidRDefault="00106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AF494" w:rsidR="0064541D" w:rsidRPr="000209F6" w:rsidRDefault="00106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A392D" w:rsidR="0064541D" w:rsidRPr="000209F6" w:rsidRDefault="00106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CE5BC" w:rsidR="0064541D" w:rsidRPr="000209F6" w:rsidRDefault="00106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0829B1" w:rsidR="0064541D" w:rsidRPr="000209F6" w:rsidRDefault="00106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CC3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83E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0C4061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E021EB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FE269B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B47503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775171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60A937" w:rsidR="0064541D" w:rsidRPr="0010601B" w:rsidRDefault="00106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0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E0F2B5" w:rsidR="0064541D" w:rsidRPr="0010601B" w:rsidRDefault="00106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01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5C0C51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0E6C11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DAF97C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87B7ED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5C6849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637EE4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5C1D4F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EA37DA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684458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F6BE1F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3F6D90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0DE839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87ED52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3462D5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3CD713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F38ABC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6F2773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0566D8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DF0E26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51C235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EA37EB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52B62D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747832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296C6F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31A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620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8F0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CAF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A9C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AE3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380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94F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87D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5741A6" w:rsidR="0064541D" w:rsidRPr="0064541D" w:rsidRDefault="001060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B39D38" w:rsidR="00AB6BA8" w:rsidRPr="000209F6" w:rsidRDefault="00106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A40F8A" w:rsidR="00AB6BA8" w:rsidRPr="000209F6" w:rsidRDefault="00106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191BE7" w:rsidR="00AB6BA8" w:rsidRPr="000209F6" w:rsidRDefault="00106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897595" w:rsidR="00AB6BA8" w:rsidRPr="000209F6" w:rsidRDefault="00106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B6B26D" w:rsidR="00AB6BA8" w:rsidRPr="000209F6" w:rsidRDefault="00106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60AA1C" w:rsidR="00AB6BA8" w:rsidRPr="000209F6" w:rsidRDefault="00106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F35249" w:rsidR="00AB6BA8" w:rsidRPr="000209F6" w:rsidRDefault="00106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113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DFB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C67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B7E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5DA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1848D1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9D9F43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050E80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FB2D1A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49AAEF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74B4F4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2EE38C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006751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CEDF6B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D128C7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09FC86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6AA52F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D68C45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ADEDE0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B624B4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9532AF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1249FC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E23A9A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7CC867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170DB7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6F2E5D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DEBF69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403A36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220654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E8F18C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CFA9C5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D4F1C1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8E0931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49F379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78E58A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E51D6B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A67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4DE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9C4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0C1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850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FE2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62CFD8" w:rsidR="0064541D" w:rsidRPr="0064541D" w:rsidRDefault="001060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B06FA6" w:rsidR="00AB6BA8" w:rsidRPr="000209F6" w:rsidRDefault="00106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C0F405" w:rsidR="00AB6BA8" w:rsidRPr="000209F6" w:rsidRDefault="00106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CC4ACC" w:rsidR="00AB6BA8" w:rsidRPr="000209F6" w:rsidRDefault="00106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89FD00" w:rsidR="00AB6BA8" w:rsidRPr="000209F6" w:rsidRDefault="00106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28A861" w:rsidR="00AB6BA8" w:rsidRPr="000209F6" w:rsidRDefault="00106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753695" w:rsidR="00AB6BA8" w:rsidRPr="000209F6" w:rsidRDefault="00106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92D323" w:rsidR="00AB6BA8" w:rsidRPr="000209F6" w:rsidRDefault="00106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FB7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FCCA68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5BA940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CDCA19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E657B6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8839C6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007BCF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79CA2A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49D8F6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0A8D94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5D6B13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FCC80C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1D6CD9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B10995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D37FAF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58F3F8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9FCD59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5EB6EB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02F0DB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38876A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D2A3BF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E1A043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1DB570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E01D86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D39A9A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5069CE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0E0FDA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5AED09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E1C822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6C56C0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C99C53" w:rsidR="0064541D" w:rsidRPr="0064541D" w:rsidRDefault="00106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7EC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D39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937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0D0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D24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1EA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FC2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916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D7D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7F5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815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DE8485" w:rsidR="00113533" w:rsidRPr="0030502F" w:rsidRDefault="00106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632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0FA519" w:rsidR="00113533" w:rsidRPr="0030502F" w:rsidRDefault="00106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9EA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77B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DF1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85A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870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AB7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2F0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BF0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773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A69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EA9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2F5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330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0E1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9FB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601B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