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C08C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318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318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BF996F0" w:rsidR="001F5B4C" w:rsidRPr="006F740C" w:rsidRDefault="006E31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330FDA" w:rsidR="005F75C4" w:rsidRPr="0064541D" w:rsidRDefault="006E31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74812" w:rsidR="0064541D" w:rsidRPr="000209F6" w:rsidRDefault="006E31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89836" w:rsidR="0064541D" w:rsidRPr="000209F6" w:rsidRDefault="006E31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75C30" w:rsidR="0064541D" w:rsidRPr="000209F6" w:rsidRDefault="006E31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669D0" w:rsidR="0064541D" w:rsidRPr="000209F6" w:rsidRDefault="006E31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BB8B9" w:rsidR="0064541D" w:rsidRPr="000209F6" w:rsidRDefault="006E31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54653" w:rsidR="0064541D" w:rsidRPr="000209F6" w:rsidRDefault="006E31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95DF03" w:rsidR="0064541D" w:rsidRPr="000209F6" w:rsidRDefault="006E31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434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173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6ED031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3F6837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68A61C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B14573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FA3C77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E4248F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50A36A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7EB884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F6F340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DBB56E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84A643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0AEABA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0FD604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E0A938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3C595E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5908EE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5ED4CC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6965A4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06EE1F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F691DD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958A28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797BB7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8EB0A2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A636A5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C7EE68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33127F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47F3B4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F19681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7D6014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8C221C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D31CF6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0AE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75E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05C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7C5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868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1BE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CF3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83E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944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6E2F39" w:rsidR="0064541D" w:rsidRPr="0064541D" w:rsidRDefault="006E31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195C66" w:rsidR="00AB6BA8" w:rsidRPr="000209F6" w:rsidRDefault="006E31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ED4FC9" w:rsidR="00AB6BA8" w:rsidRPr="000209F6" w:rsidRDefault="006E31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BEF0B8" w:rsidR="00AB6BA8" w:rsidRPr="000209F6" w:rsidRDefault="006E31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E25CC2" w:rsidR="00AB6BA8" w:rsidRPr="000209F6" w:rsidRDefault="006E31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CC2D24" w:rsidR="00AB6BA8" w:rsidRPr="000209F6" w:rsidRDefault="006E31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18E7CF" w:rsidR="00AB6BA8" w:rsidRPr="000209F6" w:rsidRDefault="006E31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14E9B3" w:rsidR="00AB6BA8" w:rsidRPr="000209F6" w:rsidRDefault="006E31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F7C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D1D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A39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B0A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6EB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77F94C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AD2AB5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EB122F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06B343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636166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467D58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057BF5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21195A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FD3116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BA2477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FDA5D1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646A54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3D5657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E65830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6FD0FC" w:rsidR="0064541D" w:rsidRPr="006E318C" w:rsidRDefault="006E31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1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9996C5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433836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1D028B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8509CB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F6BEEC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507C62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B8D037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A47445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2A8D36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55A677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A8E573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01C8DC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648534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7FEB3B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0E030F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E72499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73F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0B1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8A3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F1D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37A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5A4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D158AA" w:rsidR="0064541D" w:rsidRPr="0064541D" w:rsidRDefault="006E31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4C1B43" w:rsidR="00AB6BA8" w:rsidRPr="000209F6" w:rsidRDefault="006E31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6DBB04" w:rsidR="00AB6BA8" w:rsidRPr="000209F6" w:rsidRDefault="006E31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E367A8" w:rsidR="00AB6BA8" w:rsidRPr="000209F6" w:rsidRDefault="006E31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AFC16B" w:rsidR="00AB6BA8" w:rsidRPr="000209F6" w:rsidRDefault="006E31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47E726" w:rsidR="00AB6BA8" w:rsidRPr="000209F6" w:rsidRDefault="006E31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41F287" w:rsidR="00AB6BA8" w:rsidRPr="000209F6" w:rsidRDefault="006E31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4CE3C4" w:rsidR="00AB6BA8" w:rsidRPr="000209F6" w:rsidRDefault="006E31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D0F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A96150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FC0281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463016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0D9BC8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3A765D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DFA99B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B47669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4E4C96" w:rsidR="0064541D" w:rsidRPr="006E318C" w:rsidRDefault="006E31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1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A01030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5C8B13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3FED5A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41D0B5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EC1A96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0832ED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74502F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D8C6E3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30D1AE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D37615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2A1C88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6AA74C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5EFF5A" w:rsidR="0064541D" w:rsidRPr="006E318C" w:rsidRDefault="006E31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1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C4EDDC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CE4AA6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572A29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177A47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0CF369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60BD65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8734B0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99FF63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B42DC7" w:rsidR="0064541D" w:rsidRPr="0064541D" w:rsidRDefault="006E31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4D0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C4F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E8D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1E4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475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049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50F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589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4E2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192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F86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AD2D31" w:rsidR="00113533" w:rsidRPr="0030502F" w:rsidRDefault="006E31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32F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EE33C3" w:rsidR="00113533" w:rsidRPr="0030502F" w:rsidRDefault="006E31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770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1F1C26" w:rsidR="00113533" w:rsidRPr="0030502F" w:rsidRDefault="006E31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34C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7E8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3D2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283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557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F01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10E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2CB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A2A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F56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1CD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843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94E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318C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