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C3F9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0B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0B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96E7360" w:rsidR="001F5B4C" w:rsidRPr="006F740C" w:rsidRDefault="000B0B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0B456" w:rsidR="005F75C4" w:rsidRPr="0064541D" w:rsidRDefault="000B0B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57E05" w:rsidR="0064541D" w:rsidRPr="000209F6" w:rsidRDefault="000B0B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15101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CBA7C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5FF49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EA7FE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38E95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023086" w:rsidR="0064541D" w:rsidRPr="000209F6" w:rsidRDefault="000B0B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95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25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4B2D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3C289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DC7F6E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1E5E2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8A618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C1233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BCECE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8C6C2F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5E4CC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D406E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34CD3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803DF8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86CA02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BF23A" w:rsidR="0064541D" w:rsidRPr="000B0B39" w:rsidRDefault="000B0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B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6C7FD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32E346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B888A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2A1FC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F1F9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9D4F63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63BD8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3F0BD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42A6A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9F48B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293A8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90F8D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F061CE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6759E6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5C469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D7215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1552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BD6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71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2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52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2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F5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06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806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233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0970AE" w:rsidR="0064541D" w:rsidRPr="0064541D" w:rsidRDefault="000B0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C20993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670B4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B0B1C1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2E779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AAEB3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5A61C4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9AD7B6" w:rsidR="00AB6BA8" w:rsidRPr="000209F6" w:rsidRDefault="000B0B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AC3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C64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999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149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51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5829CF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3EF1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44D9A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2BAC2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5EA11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E5D5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A4DE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A0C672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9F8151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DD7C33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D96D3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3105A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953BF9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07DF1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A3DE2" w:rsidR="0064541D" w:rsidRPr="000B0B39" w:rsidRDefault="000B0B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B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D1A85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DD5BA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BA3CF9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AAC1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D003E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5B3BB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E5AA38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9AB65A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C8EC5E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EA4C8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793E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0BB34F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AA5C2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FBCCF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2DC9E8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88B9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DF0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9D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50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358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6B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32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5D0EAF" w:rsidR="0064541D" w:rsidRPr="0064541D" w:rsidRDefault="000B0B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4251E1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124767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22A8F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9344D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B73790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0377EC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7348C6" w:rsidR="00AB6BA8" w:rsidRPr="000209F6" w:rsidRDefault="000B0B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4F8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80E09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25B4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986E71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CA51A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EBDC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85590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C60173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91179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916B7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BD67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7E88A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6D9E01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F00AD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B25D7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6FDEA5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E2E4E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A23C9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EF622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3E3114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D25D71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2E165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E7931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A8233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490BC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F23CD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ADE8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CD56EA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49220E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7798A0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E497B" w:rsidR="0064541D" w:rsidRPr="0064541D" w:rsidRDefault="000B0B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5E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475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2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9D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112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9ED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7D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97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B92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0D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C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7CF99" w:rsidR="00113533" w:rsidRPr="0030502F" w:rsidRDefault="000B0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8B1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B96501" w:rsidR="00113533" w:rsidRPr="0030502F" w:rsidRDefault="000B0B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BC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03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94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68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2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E3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58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2B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9C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BD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BD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4B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5A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4E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55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0B3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04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