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8D12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2C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2C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47926E" w:rsidR="001F5B4C" w:rsidRPr="006F740C" w:rsidRDefault="00912C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58766" w:rsidR="005F75C4" w:rsidRPr="0064541D" w:rsidRDefault="00912C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0B2BF" w:rsidR="0064541D" w:rsidRPr="000209F6" w:rsidRDefault="00912C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4644C" w:rsidR="0064541D" w:rsidRPr="000209F6" w:rsidRDefault="00912C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70B3D" w:rsidR="0064541D" w:rsidRPr="000209F6" w:rsidRDefault="00912C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4D2A5" w:rsidR="0064541D" w:rsidRPr="000209F6" w:rsidRDefault="00912C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40F28" w:rsidR="0064541D" w:rsidRPr="000209F6" w:rsidRDefault="00912C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61928" w:rsidR="0064541D" w:rsidRPr="000209F6" w:rsidRDefault="00912C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514B4B" w:rsidR="0064541D" w:rsidRPr="000209F6" w:rsidRDefault="00912C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60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17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9A8F23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D927C8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2CD0A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192B1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88A306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5105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C5909D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4C7970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2B833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175DB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5165E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67834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B9E9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3D396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DE98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052D7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036FA7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6923A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8E947B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B838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3F01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697B7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55CB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885FD3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C44F5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8E035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35136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78A95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CCDB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A934E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38223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61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42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B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2F8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6A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D2A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C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47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B42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7A972" w:rsidR="0064541D" w:rsidRPr="0064541D" w:rsidRDefault="00912C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31CDEC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B29729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D11C5B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9CAACB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C6F0D2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711DDF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E038E" w:rsidR="00AB6BA8" w:rsidRPr="000209F6" w:rsidRDefault="00912C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4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C94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F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D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D3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2C5ABA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0685D6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1663C6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4F467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2F6E1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FBEFD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05E2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7676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A3852D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1DAD3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C3F37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2647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64845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17E157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DE9A1E" w:rsidR="0064541D" w:rsidRPr="00912C39" w:rsidRDefault="00912C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C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C913CD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7AB20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AF19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C336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A08CB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B5F41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DA658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CC8E4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4E68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77BE5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9F6FF7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C4C77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61A6F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7378C8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D0D03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ADD1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D1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0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03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E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BA5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30C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323C9" w:rsidR="0064541D" w:rsidRPr="0064541D" w:rsidRDefault="00912C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E5C19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855DD6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C33244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39A11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B41DE0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C2A50D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2FDD89" w:rsidR="00AB6BA8" w:rsidRPr="000209F6" w:rsidRDefault="00912C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CE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86DC2C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577B4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B7799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D6612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C8E1F5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BAE7CA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364C3B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44FE6B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7ED8C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C221A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A6A73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7282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EA6738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87ECB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461C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BD4A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3BB7F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91E83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F955CF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998366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1B03C8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821A32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E736DD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E92CC5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FBCA7B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ADC9A6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F33A5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124629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540840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F270E" w:rsidR="0064541D" w:rsidRPr="0064541D" w:rsidRDefault="00912C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9F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15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D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58F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E7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6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31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1A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52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B2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C8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387CD" w:rsidR="00113533" w:rsidRPr="0030502F" w:rsidRDefault="00912C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BC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F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05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0F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9E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5D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D4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A2E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DE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CB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A9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E7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64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B4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1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5F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F9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2C3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