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A3C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34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34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34B7FA" w:rsidR="001F5B4C" w:rsidRPr="006F740C" w:rsidRDefault="004B34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E3701" w:rsidR="005F75C4" w:rsidRPr="0064541D" w:rsidRDefault="004B34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450CE" w:rsidR="0064541D" w:rsidRPr="000209F6" w:rsidRDefault="004B34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44886" w:rsidR="0064541D" w:rsidRPr="000209F6" w:rsidRDefault="004B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7028F" w:rsidR="0064541D" w:rsidRPr="000209F6" w:rsidRDefault="004B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3C86C" w:rsidR="0064541D" w:rsidRPr="000209F6" w:rsidRDefault="004B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D3C72" w:rsidR="0064541D" w:rsidRPr="000209F6" w:rsidRDefault="004B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1D4E6" w:rsidR="0064541D" w:rsidRPr="000209F6" w:rsidRDefault="004B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02AAE7" w:rsidR="0064541D" w:rsidRPr="000209F6" w:rsidRDefault="004B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0F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334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2CA37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192D2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C0B65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F706CF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946BA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B3788E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75B4A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CFD70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F10C3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42C6D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34395C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FA94C9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F6BB2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84D97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30A70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6D46F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62CD80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575E19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C3810C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CE23F6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637FE9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3CDFAF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2CB3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182C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3F323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B83320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1B6E14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C482B9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616AE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EFFB86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B2CBC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40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E9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058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B6F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6E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3C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2B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B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98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DE261" w:rsidR="0064541D" w:rsidRPr="0064541D" w:rsidRDefault="004B34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9A82A4" w:rsidR="00AB6BA8" w:rsidRPr="000209F6" w:rsidRDefault="004B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48F5F" w:rsidR="00AB6BA8" w:rsidRPr="000209F6" w:rsidRDefault="004B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B65A1" w:rsidR="00AB6BA8" w:rsidRPr="000209F6" w:rsidRDefault="004B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B285F" w:rsidR="00AB6BA8" w:rsidRPr="000209F6" w:rsidRDefault="004B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A91DE6" w:rsidR="00AB6BA8" w:rsidRPr="000209F6" w:rsidRDefault="004B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5B9F82" w:rsidR="00AB6BA8" w:rsidRPr="000209F6" w:rsidRDefault="004B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E5C49B" w:rsidR="00AB6BA8" w:rsidRPr="000209F6" w:rsidRDefault="004B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1C7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7B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350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20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66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6360B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B879B9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CCD166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C7285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3A83FA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2644E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F35941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17487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ED94A7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B431A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5E5B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61180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4724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A3FBE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8B365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8748DA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E4FB1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48F66F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00F8F2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790E4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4B33F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7DDC7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EF9401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69595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5162D4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5F0382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7922A5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C85225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DEB71C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765B07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3E0A5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DE1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F9C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EF8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2F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A2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08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390203" w:rsidR="0064541D" w:rsidRPr="0064541D" w:rsidRDefault="004B34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F0D13E" w:rsidR="00AB6BA8" w:rsidRPr="000209F6" w:rsidRDefault="004B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BEFB1C" w:rsidR="00AB6BA8" w:rsidRPr="000209F6" w:rsidRDefault="004B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78D57" w:rsidR="00AB6BA8" w:rsidRPr="000209F6" w:rsidRDefault="004B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AE2FA" w:rsidR="00AB6BA8" w:rsidRPr="000209F6" w:rsidRDefault="004B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979C7A" w:rsidR="00AB6BA8" w:rsidRPr="000209F6" w:rsidRDefault="004B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CDA0B5" w:rsidR="00AB6BA8" w:rsidRPr="000209F6" w:rsidRDefault="004B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F9A842" w:rsidR="00AB6BA8" w:rsidRPr="000209F6" w:rsidRDefault="004B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99C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69742D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7545AF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FC32F9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DD22ED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DD5FCC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25A77D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2F0A7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B3D69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F7F58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B73C9B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71B3E2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6656B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A02E2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4F641D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C09EC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0CFFEA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C1F637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552AA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186A7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4C042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C44663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1C2A32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58ED2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064DFD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E4E89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8C633E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F3E7F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DE43C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68B6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7FA668" w:rsidR="0064541D" w:rsidRPr="0064541D" w:rsidRDefault="004B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FE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298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80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4C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00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67C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6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78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76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E9B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0C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5D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D3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23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8F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29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6F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AC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DD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79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ED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3E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33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AE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2B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BC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BD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FB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BF0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345E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