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896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1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1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D412F12" w:rsidR="001F5B4C" w:rsidRPr="006F740C" w:rsidRDefault="006121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9DDB96" w:rsidR="005F75C4" w:rsidRPr="0064541D" w:rsidRDefault="006121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D4169" w:rsidR="0064541D" w:rsidRPr="000209F6" w:rsidRDefault="006121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044F4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3258B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A61E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DD09D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ACC65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0A3C7" w:rsidR="0064541D" w:rsidRPr="000209F6" w:rsidRDefault="006121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A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9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CDDF5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1D78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1CDFC9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156CE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AC555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BF9D4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ABA639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B6D29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4B450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127C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8F862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D8A6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DF70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4833A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0EF9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FCBA6B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C4C06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B09C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0DB2F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D1C118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2570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E2EDE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B5C44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207AA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9A8CAB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5ACF2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FF3689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EE114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F3959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1465F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9521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EE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A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0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6EE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8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54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99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8A6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D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7C426" w:rsidR="0064541D" w:rsidRPr="0064541D" w:rsidRDefault="006121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98B7F9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DCB24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E6E740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7B4BE3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E7700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B4729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0FEBE2" w:rsidR="00AB6BA8" w:rsidRPr="000209F6" w:rsidRDefault="006121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E3E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D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56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1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ED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DBC78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42970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6647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1E752" w:rsidR="0064541D" w:rsidRPr="00612120" w:rsidRDefault="0061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1DCEE" w:rsidR="0064541D" w:rsidRPr="00612120" w:rsidRDefault="0061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D25F9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183F4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AED0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555E1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CA98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6D28D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510E2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1FCFB0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429B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4D28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0E694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F1F69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E1F75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EFA35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EFA4A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D4A29E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40265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985B0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85F8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54DE5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D29E6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6C079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61E240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CE81BB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F0D2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5A44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BB1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A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4E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C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BB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77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4721F" w:rsidR="0064541D" w:rsidRPr="0064541D" w:rsidRDefault="006121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7A5F4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24345F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46D65E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CBB10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99D79B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B35E30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2EA4F" w:rsidR="00AB6BA8" w:rsidRPr="000209F6" w:rsidRDefault="006121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55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2D84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B562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B7709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4C283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340D5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9A5014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C647A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AE902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0394B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83178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13490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D091C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24F30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D8587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4D801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193EB" w:rsidR="0064541D" w:rsidRPr="00612120" w:rsidRDefault="0061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0BBBA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5B81D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D979C" w:rsidR="0064541D" w:rsidRPr="00612120" w:rsidRDefault="006121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1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C83B12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804143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8ECB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FEA27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736D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0EBC8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54FAD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6D6B02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47525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9AFA1F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88176" w:rsidR="0064541D" w:rsidRPr="0064541D" w:rsidRDefault="006121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DB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3F1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737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2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57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D9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34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9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9D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78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3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1D240" w:rsidR="00113533" w:rsidRPr="0030502F" w:rsidRDefault="0061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D9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1595B" w:rsidR="00113533" w:rsidRPr="0030502F" w:rsidRDefault="0061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A9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CC5A1" w:rsidR="00113533" w:rsidRPr="0030502F" w:rsidRDefault="0061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7B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01425" w:rsidR="00113533" w:rsidRPr="0030502F" w:rsidRDefault="006121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8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26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CE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03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32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460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78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2E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0A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F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75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0C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1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