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2B1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37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372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FC62D5" w:rsidR="001F5B4C" w:rsidRPr="006F740C" w:rsidRDefault="005B37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C0DDA" w:rsidR="005F75C4" w:rsidRPr="0064541D" w:rsidRDefault="005B37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6EB2E" w:rsidR="0064541D" w:rsidRPr="000209F6" w:rsidRDefault="005B37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B57B1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FA7A5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822BD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563B0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9F2C5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A6174A" w:rsidR="0064541D" w:rsidRPr="000209F6" w:rsidRDefault="005B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D6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B7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A26A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25C9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3CD1B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6C8EE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CCAF30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D2858D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5D775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2DC61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BC0E85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21B34D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F54C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BF323D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3F96C5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2E85F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E0F0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A33CD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653FF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162FE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A6088F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98CAA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20773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29AE97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4365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FD528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F90DA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722A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B7D5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951C4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526430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A21F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441345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A40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41C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8DA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8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97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2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B34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F3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ED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552AF" w:rsidR="0064541D" w:rsidRPr="0064541D" w:rsidRDefault="005B3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AB0F5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0C65B2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364E43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F14479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DD61C9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2D3E5B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F2E8A" w:rsidR="00AB6BA8" w:rsidRPr="000209F6" w:rsidRDefault="005B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02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B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313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4E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3B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627D90" w:rsidR="0064541D" w:rsidRPr="005B3728" w:rsidRDefault="005B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F69B3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F664F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A0F13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2D150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420214" w:rsidR="0064541D" w:rsidRPr="005B3728" w:rsidRDefault="005B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7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B26C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186F8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F389E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F83E8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D7E25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8BAB4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602D64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B2B3B5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451FA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6161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2187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8D9E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E9F9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CB622F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4932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043DF8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FC0C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7E2E8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D92EBF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F8FA53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82E2B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8ADDE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2126D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1A28D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F7F5C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BD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D87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88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B5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63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B0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DC93A" w:rsidR="0064541D" w:rsidRPr="0064541D" w:rsidRDefault="005B3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61B24B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EC118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42B8C0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F3B2F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CE363C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FF09B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5F2F7" w:rsidR="00AB6BA8" w:rsidRPr="000209F6" w:rsidRDefault="005B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2F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DF7CF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DD75D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BA6A12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F150D7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E3BD85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3F21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F7BEFF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C3928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9F2A2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A101C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7971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D36DD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007513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09341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E15860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DDAB0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B64F7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DEEAE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56F050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9DDB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A1718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8A5B5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DF6789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CF5AD1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16944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CF482B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BF69CC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85BB8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759DBA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006C66" w:rsidR="0064541D" w:rsidRPr="0064541D" w:rsidRDefault="005B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B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C07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D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2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FF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7F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8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C4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86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B3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72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F782B" w:rsidR="00113533" w:rsidRPr="0030502F" w:rsidRDefault="005B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29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669EA" w:rsidR="00113533" w:rsidRPr="0030502F" w:rsidRDefault="005B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A4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00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22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32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46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34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7F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0C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1E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A2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1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63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D1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FD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8C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372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