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CBA8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258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258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99AFC05" w:rsidR="001F5B4C" w:rsidRPr="006F740C" w:rsidRDefault="00F325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DFB0E1" w:rsidR="005F75C4" w:rsidRPr="0064541D" w:rsidRDefault="00F325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87B15" w:rsidR="0064541D" w:rsidRPr="000209F6" w:rsidRDefault="00F325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52CD5" w:rsidR="0064541D" w:rsidRPr="000209F6" w:rsidRDefault="00F325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F4348" w:rsidR="0064541D" w:rsidRPr="000209F6" w:rsidRDefault="00F325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70FD1" w:rsidR="0064541D" w:rsidRPr="000209F6" w:rsidRDefault="00F325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32EC1" w:rsidR="0064541D" w:rsidRPr="000209F6" w:rsidRDefault="00F325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38AED" w:rsidR="0064541D" w:rsidRPr="000209F6" w:rsidRDefault="00F325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54C435" w:rsidR="0064541D" w:rsidRPr="000209F6" w:rsidRDefault="00F325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343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558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55A841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170A86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64BC21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279782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F7399E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39F17A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880834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A59FE5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5F2FDD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AE19B8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13731C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442AFC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4D93F3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027E1D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CD4E90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52B026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15A97C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AB86A8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EA5E4D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C81D64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A0A216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FD6838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96D19F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476366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FAF9DE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38502A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370CD7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A0B4CC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FF6799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B2EA89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FA73F4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3F0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6F5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506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D14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ADF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BC1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2B6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2C1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C2B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A251C3" w:rsidR="0064541D" w:rsidRPr="0064541D" w:rsidRDefault="00F325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58353B" w:rsidR="00AB6BA8" w:rsidRPr="000209F6" w:rsidRDefault="00F325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609329" w:rsidR="00AB6BA8" w:rsidRPr="000209F6" w:rsidRDefault="00F325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E841D3" w:rsidR="00AB6BA8" w:rsidRPr="000209F6" w:rsidRDefault="00F325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70EAD9" w:rsidR="00AB6BA8" w:rsidRPr="000209F6" w:rsidRDefault="00F325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8B817C" w:rsidR="00AB6BA8" w:rsidRPr="000209F6" w:rsidRDefault="00F325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F4BF34" w:rsidR="00AB6BA8" w:rsidRPr="000209F6" w:rsidRDefault="00F325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3BE1D2" w:rsidR="00AB6BA8" w:rsidRPr="000209F6" w:rsidRDefault="00F325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FF8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002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91B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73B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099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2358B8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D46BD4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A5FDF4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B21574" w:rsidR="0064541D" w:rsidRPr="00F3258C" w:rsidRDefault="00F325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58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231539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190E88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350EDB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FC38C3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9B30F9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32D12E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441D63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3FEFC1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A3E6D5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764420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3C60B0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2993ED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0CA4C0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3C57CA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ACE61B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C2336F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B19231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AECBF9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5092C8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8255D8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B1E8F1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DDF22F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2CB25C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E25BBC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12D6D5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C1622B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3EC85B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993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400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134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02E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D35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230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CFE295" w:rsidR="0064541D" w:rsidRPr="0064541D" w:rsidRDefault="00F325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88084E" w:rsidR="00AB6BA8" w:rsidRPr="000209F6" w:rsidRDefault="00F325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622955" w:rsidR="00AB6BA8" w:rsidRPr="000209F6" w:rsidRDefault="00F325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B11A73" w:rsidR="00AB6BA8" w:rsidRPr="000209F6" w:rsidRDefault="00F325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FC9848" w:rsidR="00AB6BA8" w:rsidRPr="000209F6" w:rsidRDefault="00F325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D05660" w:rsidR="00AB6BA8" w:rsidRPr="000209F6" w:rsidRDefault="00F325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13DACA" w:rsidR="00AB6BA8" w:rsidRPr="000209F6" w:rsidRDefault="00F325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FE8E08" w:rsidR="00AB6BA8" w:rsidRPr="000209F6" w:rsidRDefault="00F325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A06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584260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68173D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E92CE1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F7EEDE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EDCE7F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0E0E1A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FB72DA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9D30F0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821184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3377F1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1FE677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E55537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0B24C0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88C107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6A89CA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E4F339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EE5441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E159D6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DBA0C6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C30A0D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63FD9C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B76FB2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791CA5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750F35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3F2575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CE5190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007E55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3034EE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7C0FED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E7A9FD" w:rsidR="0064541D" w:rsidRPr="0064541D" w:rsidRDefault="00F3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714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541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FAD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6FB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927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FCE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7B9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C19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C00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2FD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90C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85CEE6" w:rsidR="00113533" w:rsidRPr="0030502F" w:rsidRDefault="00F325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91E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225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D7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268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EC1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4D5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E0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3C6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510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BC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0E6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331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BAE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D75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E0D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1E3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044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