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B77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E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EA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0808FA" w:rsidR="001F5B4C" w:rsidRPr="006F740C" w:rsidRDefault="00630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C5D11" w:rsidR="005F75C4" w:rsidRPr="0064541D" w:rsidRDefault="00630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5F39E" w:rsidR="0064541D" w:rsidRPr="000209F6" w:rsidRDefault="00630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B8F21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DDFAE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48A01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EB6F6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12BD2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7B878" w:rsidR="0064541D" w:rsidRPr="000209F6" w:rsidRDefault="00630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4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63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C552E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81E7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A7FE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E0D4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CE5D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08A7E1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84419D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C99A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BF70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144DE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55CB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6276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2B877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5E0060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ECBD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DFBE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56A5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38024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83A5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E7FAA7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5067A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B11E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2AE07A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EEB94D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E1E87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7E3D6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35BAF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EA0F2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E4F5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C567D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D8E5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DBA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51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7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3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82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4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96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B7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05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27B14" w:rsidR="0064541D" w:rsidRPr="0064541D" w:rsidRDefault="00630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153A5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10FD0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4F552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CCA13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224F7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09E5F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18A56" w:rsidR="00AB6BA8" w:rsidRPr="000209F6" w:rsidRDefault="00630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B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2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A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E8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782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6C75F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818D7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152700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F29D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08B0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A293A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5AF233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245AD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F764A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3DF2D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EB2CA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CC7F97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C6F85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0B7A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065D5" w:rsidR="0064541D" w:rsidRPr="00630EAC" w:rsidRDefault="00630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E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8B6BE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472A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8AB87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B34F8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916431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3496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699C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E6FA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A9C73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FBBF6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00D1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6BA0A1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909D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F76B6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B26517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F869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B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8B6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A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BE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20D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7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52DA2" w:rsidR="0064541D" w:rsidRPr="0064541D" w:rsidRDefault="00630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180B5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94C1B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FCE11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94C5F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904C04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F83C1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0696F" w:rsidR="00AB6BA8" w:rsidRPr="000209F6" w:rsidRDefault="00630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1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B4FA0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E66AC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BFD6C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AE15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29558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BCC4C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B85A0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19BB2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721E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C745C2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13088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CB3A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453BA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2654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E214A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63F2BD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77545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3835B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F81BE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12FB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FEFF6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B59798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E605F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E7674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84EB8A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D4BBB3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8E2AD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3C78C8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4345F9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B65FB" w:rsidR="0064541D" w:rsidRPr="0064541D" w:rsidRDefault="00630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4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16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4E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9E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38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CC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87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8B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6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D88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6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53D76" w:rsidR="00113533" w:rsidRPr="0030502F" w:rsidRDefault="00630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BF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79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8C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F9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2F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AA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8B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B6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18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A3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0C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9B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0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78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0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2B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8A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EA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