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B91F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06C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06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6771BF" w:rsidR="001F5B4C" w:rsidRPr="006F740C" w:rsidRDefault="005206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40636" w:rsidR="005F75C4" w:rsidRPr="0064541D" w:rsidRDefault="005206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A8A6B" w:rsidR="0064541D" w:rsidRPr="000209F6" w:rsidRDefault="005206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2B249" w:rsidR="0064541D" w:rsidRPr="000209F6" w:rsidRDefault="00520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FD4C0" w:rsidR="0064541D" w:rsidRPr="000209F6" w:rsidRDefault="00520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54BCD" w:rsidR="0064541D" w:rsidRPr="000209F6" w:rsidRDefault="00520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03D2D" w:rsidR="0064541D" w:rsidRPr="000209F6" w:rsidRDefault="00520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2BD5F" w:rsidR="0064541D" w:rsidRPr="000209F6" w:rsidRDefault="00520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2C36A3" w:rsidR="0064541D" w:rsidRPr="000209F6" w:rsidRDefault="00520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7A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FBF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C721F8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588471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97453B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36AAC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E9E02B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83B63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BB3F22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B5CBD3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FDED9D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484032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13E033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9FD247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A29E7E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58D561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D4FA8A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0D3E00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4D659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84E3CB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93C0C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1CB07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5D50B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E53414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5B962B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849332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10FBA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0A2D9B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E33665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5DC6D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B731C9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5C9AEA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12BA94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8C7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FFB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860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D0C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F9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514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D7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80F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ED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E2913" w:rsidR="0064541D" w:rsidRPr="0064541D" w:rsidRDefault="005206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8A032F" w:rsidR="00AB6BA8" w:rsidRPr="000209F6" w:rsidRDefault="00520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B41945" w:rsidR="00AB6BA8" w:rsidRPr="000209F6" w:rsidRDefault="00520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1DA988" w:rsidR="00AB6BA8" w:rsidRPr="000209F6" w:rsidRDefault="00520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BE31CC" w:rsidR="00AB6BA8" w:rsidRPr="000209F6" w:rsidRDefault="00520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7DAF1D" w:rsidR="00AB6BA8" w:rsidRPr="000209F6" w:rsidRDefault="00520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9CE528" w:rsidR="00AB6BA8" w:rsidRPr="000209F6" w:rsidRDefault="00520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D14C8E" w:rsidR="00AB6BA8" w:rsidRPr="000209F6" w:rsidRDefault="00520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430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B7A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D1E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CCA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6FF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C62C81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48A983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8FC482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042E3A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469F2A" w:rsidR="0064541D" w:rsidRPr="005206C8" w:rsidRDefault="005206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5F10F0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6ED04B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A8C7D6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896684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822041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016BEA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96733E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2BAD73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968A3A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9F9159" w:rsidR="0064541D" w:rsidRPr="005206C8" w:rsidRDefault="005206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58E2F9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2E606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F9DCCB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52371D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BB5268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4BB48E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B14AC0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F4461B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D785FC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978747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325A3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97F286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CC67B1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C2D7B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340258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3517A0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84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7FA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9A0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0F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472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47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E6E3A" w:rsidR="0064541D" w:rsidRPr="0064541D" w:rsidRDefault="005206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ACFF00" w:rsidR="00AB6BA8" w:rsidRPr="000209F6" w:rsidRDefault="00520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3B7AAD" w:rsidR="00AB6BA8" w:rsidRPr="000209F6" w:rsidRDefault="00520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28658C" w:rsidR="00AB6BA8" w:rsidRPr="000209F6" w:rsidRDefault="00520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F9DD68" w:rsidR="00AB6BA8" w:rsidRPr="000209F6" w:rsidRDefault="00520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7D2A03" w:rsidR="00AB6BA8" w:rsidRPr="000209F6" w:rsidRDefault="00520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F45957" w:rsidR="00AB6BA8" w:rsidRPr="000209F6" w:rsidRDefault="00520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94FEE2" w:rsidR="00AB6BA8" w:rsidRPr="000209F6" w:rsidRDefault="00520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B1F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03A213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B70FE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68F00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94C86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223D89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3CBAE2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537439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D7F54E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8D6531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700737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E43281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CDC513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AB31CA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A86720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E2C09A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62B2E0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884A00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F135E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6BC342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967EFD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36CB5A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41471D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68FB69" w:rsidR="0064541D" w:rsidRPr="005206C8" w:rsidRDefault="005206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C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B0641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4B5406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909536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0DCE0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B5294E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06E01F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6D4A36" w:rsidR="0064541D" w:rsidRPr="0064541D" w:rsidRDefault="00520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C4C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A94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6BC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AC0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99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F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F5E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BAA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0E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72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D8D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BABFDE" w:rsidR="00113533" w:rsidRPr="0030502F" w:rsidRDefault="005206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95A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07ABB" w:rsidR="00113533" w:rsidRPr="0030502F" w:rsidRDefault="005206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84F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8CE401" w:rsidR="00113533" w:rsidRPr="0030502F" w:rsidRDefault="005206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06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CD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D0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DB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097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3C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1C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8A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814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F8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C7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E9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FF1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06C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