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6DF6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0A1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0A1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5D9A825" w:rsidR="001F5B4C" w:rsidRPr="006F740C" w:rsidRDefault="00E30A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2B644" w:rsidR="005F75C4" w:rsidRPr="0064541D" w:rsidRDefault="00E30A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0ACD6" w:rsidR="0064541D" w:rsidRPr="000209F6" w:rsidRDefault="00E30A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AD53D" w:rsidR="0064541D" w:rsidRPr="000209F6" w:rsidRDefault="00E30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508BB" w:rsidR="0064541D" w:rsidRPr="000209F6" w:rsidRDefault="00E30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453F9" w:rsidR="0064541D" w:rsidRPr="000209F6" w:rsidRDefault="00E30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95FAE" w:rsidR="0064541D" w:rsidRPr="000209F6" w:rsidRDefault="00E30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8EEC9" w:rsidR="0064541D" w:rsidRPr="000209F6" w:rsidRDefault="00E30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B61E5D" w:rsidR="0064541D" w:rsidRPr="000209F6" w:rsidRDefault="00E30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034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A0F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411FA6" w:rsidR="0064541D" w:rsidRPr="00E30A16" w:rsidRDefault="00E30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A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A41E15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3E29AA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3ED0BB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DF0684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368A49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673A04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2022A6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1EC583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D0FD9B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028C9B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0E8D25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F4F648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F4FE9A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D7B3C1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D64A87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7DAB42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2A2FDD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2E4F75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6A7925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DAE30A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B9DDC2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E78D01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B705EC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0C2BDE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039FB9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BB5C0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E805DA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D8CA7F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7A4B85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EFBCA0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242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E52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01F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5F1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B7F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E9A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B8E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249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C4F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751767" w:rsidR="0064541D" w:rsidRPr="0064541D" w:rsidRDefault="00E30A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E1D524" w:rsidR="00AB6BA8" w:rsidRPr="000209F6" w:rsidRDefault="00E30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D9D83C" w:rsidR="00AB6BA8" w:rsidRPr="000209F6" w:rsidRDefault="00E30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1368D" w:rsidR="00AB6BA8" w:rsidRPr="000209F6" w:rsidRDefault="00E30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316417" w:rsidR="00AB6BA8" w:rsidRPr="000209F6" w:rsidRDefault="00E30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1FD7B7" w:rsidR="00AB6BA8" w:rsidRPr="000209F6" w:rsidRDefault="00E30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4F73E5" w:rsidR="00AB6BA8" w:rsidRPr="000209F6" w:rsidRDefault="00E30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D31C87" w:rsidR="00AB6BA8" w:rsidRPr="000209F6" w:rsidRDefault="00E30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8DC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B3A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473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8D2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2F2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F18541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F722AB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70CB20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D17E5A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653DFF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DC6020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16922C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572164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CA7B7A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CD5CD7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9563B0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36EB81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A3A295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AFB044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D2A6B9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5BEF65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894F43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284ADC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F9476C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96863B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99B6FA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85E21C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B7E409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05F467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84A660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AC970C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4B7549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1DFA5B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D9102B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D96B89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A7AB31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5F4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6C2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94D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B7C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9B6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BF9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5C214" w:rsidR="0064541D" w:rsidRPr="0064541D" w:rsidRDefault="00E30A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95A089" w:rsidR="00AB6BA8" w:rsidRPr="000209F6" w:rsidRDefault="00E30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8BEED6" w:rsidR="00AB6BA8" w:rsidRPr="000209F6" w:rsidRDefault="00E30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9F10F0" w:rsidR="00AB6BA8" w:rsidRPr="000209F6" w:rsidRDefault="00E30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B7CF40" w:rsidR="00AB6BA8" w:rsidRPr="000209F6" w:rsidRDefault="00E30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A7F834" w:rsidR="00AB6BA8" w:rsidRPr="000209F6" w:rsidRDefault="00E30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C31610" w:rsidR="00AB6BA8" w:rsidRPr="000209F6" w:rsidRDefault="00E30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D7AF76" w:rsidR="00AB6BA8" w:rsidRPr="000209F6" w:rsidRDefault="00E30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055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7D039A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CA246E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2DFC02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94EECA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AACA1B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275C13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F0BB9D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7A364F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9346BF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C589BC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23C605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D7B7CD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54FBC8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CE6EBC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5B8592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3E58E5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3F837C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517250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1221AE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250FF7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DDC6D9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56D7F6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7F672A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6839D9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C2CCC1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F4044E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9BAB61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C694A6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92D27E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CA82BE" w:rsidR="0064541D" w:rsidRPr="0064541D" w:rsidRDefault="00E30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067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AAD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EA0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073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072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753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39E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6EE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75B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BD7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4AF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E9FC60" w:rsidR="00113533" w:rsidRPr="0030502F" w:rsidRDefault="00E30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Hong Kong Special Administrative Region Establishment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5E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F6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80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469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74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22D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32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E2B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60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5E1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F8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82E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C32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2B6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0B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D59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920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FB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0A16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