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A73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2A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2AA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BD6F48" w:rsidR="001F5B4C" w:rsidRPr="006F740C" w:rsidRDefault="00672A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D019D" w:rsidR="005F75C4" w:rsidRPr="0064541D" w:rsidRDefault="00672A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60A5C" w:rsidR="0064541D" w:rsidRPr="000209F6" w:rsidRDefault="00672A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5CA88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64801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9AA47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9CCF8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0A8B7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DE133" w:rsidR="0064541D" w:rsidRPr="000209F6" w:rsidRDefault="00672A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6D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8C3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36F8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F0C13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4F0E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7B900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937B0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88E64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1CBE8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20DA7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88218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1477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6E1DA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3201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B7934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C3B955" w:rsidR="0064541D" w:rsidRPr="00672AAC" w:rsidRDefault="00672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A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F3FD7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B4233A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8330A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C492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37218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AD7A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11F8A" w:rsidR="0064541D" w:rsidRPr="00672AAC" w:rsidRDefault="00672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A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F0C9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0410B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C41ED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D6BB6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1A9A4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52154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88C88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E392D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B5863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326B0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FF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3E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A2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38A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7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644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EA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A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5A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B176D" w:rsidR="0064541D" w:rsidRPr="0064541D" w:rsidRDefault="00672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7378F8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5E1BDA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03FA2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78DAF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3AA78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6B9F1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807B34" w:rsidR="00AB6BA8" w:rsidRPr="000209F6" w:rsidRDefault="00672A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0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2C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F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70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B5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16F9F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A4A0F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AD43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51952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78BC1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3B307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71F85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ADC7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396D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D648A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AADEA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D9D02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D5603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3366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9B3A0" w:rsidR="0064541D" w:rsidRPr="00672AAC" w:rsidRDefault="00672A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A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348E87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68EC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E56A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A02315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E792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B2901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DFC15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9187B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C2BB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822C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463B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721E7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AEC6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AF50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B614E5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D2F4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C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9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B9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B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58D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B2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B5F21" w:rsidR="0064541D" w:rsidRPr="0064541D" w:rsidRDefault="00672A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407D56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A0C5B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EA0B1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E8F76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80DA6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DFC3BC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F41EA" w:rsidR="00AB6BA8" w:rsidRPr="000209F6" w:rsidRDefault="00672A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1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F5EA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F5E1A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2E3FCF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587F0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60FB25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EE25B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D3959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1567F2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4F50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1B77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074B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CA3F50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B72D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EDECF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DF426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868D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54662D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23F5D8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D00F5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6BD2F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4AFDB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05B149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F20A3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A68E5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F50DE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FC76D1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F7AF0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E8EC3C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C9EA4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90137" w:rsidR="0064541D" w:rsidRPr="0064541D" w:rsidRDefault="00672A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0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E6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9E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1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7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8A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C9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FA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3E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53F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8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F029D" w:rsidR="00113533" w:rsidRPr="0030502F" w:rsidRDefault="00672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8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8DB19" w:rsidR="00113533" w:rsidRPr="0030502F" w:rsidRDefault="00672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F3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51825" w:rsidR="00113533" w:rsidRPr="0030502F" w:rsidRDefault="00672A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48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AA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46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DA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F8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3F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CE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70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D07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1F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11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E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D8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2AA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