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EDA7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3B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3B8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052CBA" w:rsidR="001F5B4C" w:rsidRPr="006F740C" w:rsidRDefault="00A73B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8264B" w:rsidR="005F75C4" w:rsidRPr="0064541D" w:rsidRDefault="00A73B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3FA4F" w:rsidR="0064541D" w:rsidRPr="000209F6" w:rsidRDefault="00A73B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7CD89" w:rsidR="0064541D" w:rsidRPr="000209F6" w:rsidRDefault="00A73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563C3" w:rsidR="0064541D" w:rsidRPr="000209F6" w:rsidRDefault="00A73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3E744" w:rsidR="0064541D" w:rsidRPr="000209F6" w:rsidRDefault="00A73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583B4" w:rsidR="0064541D" w:rsidRPr="000209F6" w:rsidRDefault="00A73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A2497" w:rsidR="0064541D" w:rsidRPr="000209F6" w:rsidRDefault="00A73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73F337" w:rsidR="0064541D" w:rsidRPr="000209F6" w:rsidRDefault="00A73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3FC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A7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B61B83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CDD056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9470D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AE43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D1B1D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974770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063E07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CB0D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DFCFB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5B5AC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FE7CF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D6BE93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4A7CA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23CB7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2B4F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E0ED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1DC626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FED5D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761DAA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CC512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75B8D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355C0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7FEF6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333B6A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B32A8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288F3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97F1D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3CDCA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760FB9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50404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A42667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62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8C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D5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84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A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A5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8B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AD0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5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867A9" w:rsidR="0064541D" w:rsidRPr="0064541D" w:rsidRDefault="00A73B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D087F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B69F7C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7FC349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44D7DA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DCDD3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9E9DD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C86C8" w:rsidR="00AB6BA8" w:rsidRPr="000209F6" w:rsidRDefault="00A73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FFD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0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D9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9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1E5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0385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A2E396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173BC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62898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83C79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C452A9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338A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C36DB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6D6B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A84BA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319CAD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77468D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2C0F4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56FB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F14533" w:rsidR="0064541D" w:rsidRPr="00A73B81" w:rsidRDefault="00A73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B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FC4D5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5F68F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1E5F8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86029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15634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148A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CA5F6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A0C74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9C62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00AF18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FBFD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362BD6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2B19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64B47F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0F13F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B4DD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F5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473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98B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D1B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3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A12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9E47F" w:rsidR="0064541D" w:rsidRPr="0064541D" w:rsidRDefault="00A73B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A7F18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8AA6F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F05656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A3528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DD27F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687581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E1641A" w:rsidR="00AB6BA8" w:rsidRPr="000209F6" w:rsidRDefault="00A73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7F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98CDB4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A8060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2E6AB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A09101" w:rsidR="0064541D" w:rsidRPr="00A73B81" w:rsidRDefault="00A73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B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52E88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7AA4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2FD1B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319C1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C396C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052E34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1F621F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DF47A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4E0E7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96AB6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09778B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F7D08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F6131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D511C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E2CAE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EED7D9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1C078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826F6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BF729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DE80DD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98B4D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5371E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E04425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9473BB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8777A2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BC0A9D" w:rsidR="0064541D" w:rsidRPr="0064541D" w:rsidRDefault="00A73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EF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E5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A0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B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693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26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864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80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6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A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12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23F7B" w:rsidR="00113533" w:rsidRPr="0030502F" w:rsidRDefault="00A73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55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E6D3A" w:rsidR="00113533" w:rsidRPr="0030502F" w:rsidRDefault="00A73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6E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3E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CE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3A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3B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6B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38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B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4A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8D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7B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44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D46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66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D3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B4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3B8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