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ED5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07E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07E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DE034E" w:rsidR="001F5B4C" w:rsidRPr="006F740C" w:rsidRDefault="002D07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77F0E" w:rsidR="005F75C4" w:rsidRPr="0064541D" w:rsidRDefault="002D07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E0EB1" w:rsidR="0064541D" w:rsidRPr="000209F6" w:rsidRDefault="002D07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8DB9E" w:rsidR="0064541D" w:rsidRPr="000209F6" w:rsidRDefault="002D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84BDA" w:rsidR="0064541D" w:rsidRPr="000209F6" w:rsidRDefault="002D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A7BE5" w:rsidR="0064541D" w:rsidRPr="000209F6" w:rsidRDefault="002D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EB31E" w:rsidR="0064541D" w:rsidRPr="000209F6" w:rsidRDefault="002D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1A056" w:rsidR="0064541D" w:rsidRPr="000209F6" w:rsidRDefault="002D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5C8470" w:rsidR="0064541D" w:rsidRPr="000209F6" w:rsidRDefault="002D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E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E7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69293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1C4F3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D622B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B31A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35243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4D88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FEAF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7A5DE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F71073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3733E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5901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61320D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4FD7A4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25AD5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7DEF3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82905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7638B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7035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01862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4DE1A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D2D598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CE818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CD07A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D6CDA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9A74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199CB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CF94DE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092AC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38EC7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68AB64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03169A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6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C5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C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67D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B7E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19C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AE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39D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C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95F61" w:rsidR="0064541D" w:rsidRPr="0064541D" w:rsidRDefault="002D0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9E1F2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C7459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61FB7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AFBAE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64D27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00C94E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2E148C" w:rsidR="00AB6BA8" w:rsidRPr="000209F6" w:rsidRDefault="002D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A4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10C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7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1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D8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56C9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4FAE18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0A67C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9EEE32" w:rsidR="0064541D" w:rsidRPr="002D07E4" w:rsidRDefault="002D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84A37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34BA1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6B563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D83D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A64EB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5D3ED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DCD3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F342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747F05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727F78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895827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05AB5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8E69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D50BD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B9762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AACA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53CF7E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28301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1B85B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89BA7E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80ED2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9FCAD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1DB344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C9347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27F4EB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54AE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1448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E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A76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D9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0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3D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56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7BBDA" w:rsidR="0064541D" w:rsidRPr="0064541D" w:rsidRDefault="002D0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DB5A0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911FB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E3368F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0041C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E9A92A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71DD16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BD4D4" w:rsidR="00AB6BA8" w:rsidRPr="000209F6" w:rsidRDefault="002D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254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1E72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B2D6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CC4A9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A904C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1E03D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3B22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575F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50D95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D6FC0E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0EEB0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2E64E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03E79A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7F8BFB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9F0C8B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9C4851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7F1D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B5D85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287D5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A5322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A3E67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E6A95C" w:rsidR="0064541D" w:rsidRPr="002D07E4" w:rsidRDefault="002D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DC2955" w:rsidR="0064541D" w:rsidRPr="002D07E4" w:rsidRDefault="002D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7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281BC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D79E2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D9DF9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22F0E0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6B9CF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A97119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FFE850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06836" w:rsidR="0064541D" w:rsidRPr="0064541D" w:rsidRDefault="002D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A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A3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43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6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C8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A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BEE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5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829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28C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DE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D3AC8" w:rsidR="00113533" w:rsidRPr="0030502F" w:rsidRDefault="002D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E1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F4DBB" w:rsidR="00113533" w:rsidRPr="0030502F" w:rsidRDefault="002D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BE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99D65C" w:rsidR="00113533" w:rsidRPr="0030502F" w:rsidRDefault="002D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Kwame Nkrumah Memorial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95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D5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9D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32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48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4D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D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1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09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43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93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62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8E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07E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B1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