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36A8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16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16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BCD947" w:rsidR="001F5B4C" w:rsidRPr="006F740C" w:rsidRDefault="005916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3B1C8" w:rsidR="005F75C4" w:rsidRPr="0064541D" w:rsidRDefault="005916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27705" w:rsidR="0064541D" w:rsidRPr="000209F6" w:rsidRDefault="005916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90611" w:rsidR="0064541D" w:rsidRPr="000209F6" w:rsidRDefault="00591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1B3E" w:rsidR="0064541D" w:rsidRPr="000209F6" w:rsidRDefault="00591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6C7D7" w:rsidR="0064541D" w:rsidRPr="000209F6" w:rsidRDefault="00591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A1922" w:rsidR="0064541D" w:rsidRPr="000209F6" w:rsidRDefault="00591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73CBB" w:rsidR="0064541D" w:rsidRPr="000209F6" w:rsidRDefault="00591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46D87C" w:rsidR="0064541D" w:rsidRPr="000209F6" w:rsidRDefault="00591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40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45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49DAF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1967F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5048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D4566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898465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7ACC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FC36B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C479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3540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7E5EE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2EBE8D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14F1C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D4B8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7338C8" w:rsidR="0064541D" w:rsidRPr="0059163B" w:rsidRDefault="00591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1F2EE1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7173A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051C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467F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A3618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1B7434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6EB17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8E1F74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0E951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F083DC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7A5401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867AE4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374C5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DBFF5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BDD0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F699C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7C59D0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8E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0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8E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B3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7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59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1A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D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1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E70D7" w:rsidR="0064541D" w:rsidRPr="0064541D" w:rsidRDefault="005916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3CD2FF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DEFB48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86F1C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94A5DA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230CC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7B4578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40E7DE" w:rsidR="00AB6BA8" w:rsidRPr="000209F6" w:rsidRDefault="00591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CA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34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8E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6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9E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BC36E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D4CF6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0E8CB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ED501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D58E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D1547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D3B25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6E9AA0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6B6015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6156F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C40E6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0E5FF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E6A5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09370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FDDA91" w:rsidR="0064541D" w:rsidRPr="0059163B" w:rsidRDefault="00591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6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44037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6CAA0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B8C99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83121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9CFB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AA15DC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C0AA6D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A413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368A0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55E9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E205C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9F5630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CAACD5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4C15F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F5B0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39834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6D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88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83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824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DD4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2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89606" w:rsidR="0064541D" w:rsidRPr="0064541D" w:rsidRDefault="005916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D92955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BCC9E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70C28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CC5A2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A50B26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74664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2D1499" w:rsidR="00AB6BA8" w:rsidRPr="000209F6" w:rsidRDefault="00591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62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FB3A32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AFB63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9DDC9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F390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294A5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2C2C8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AE7E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D52A11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ABD25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A17087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E8355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9328A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3A6D10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2F4C3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20D14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6467A4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E2F11F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457FEB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F9C40A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FF615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9A5227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69A4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92AEB3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50155D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1FC1E6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92361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C3685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27174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8EE09E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0D68C" w:rsidR="0064541D" w:rsidRPr="0064541D" w:rsidRDefault="00591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B3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AA9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D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FCA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98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AC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5A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5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2C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98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5B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B6A7E" w:rsidR="00113533" w:rsidRPr="0030502F" w:rsidRDefault="00591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E6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BD767" w:rsidR="00113533" w:rsidRPr="0030502F" w:rsidRDefault="00591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B6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8D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DA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68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9A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DA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7C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11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6F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E4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64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78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DE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F2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CC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63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