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1BE7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1A7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1A7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D23A207" w:rsidR="001F5B4C" w:rsidRPr="006F740C" w:rsidRDefault="00AD1A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2B54EE" w:rsidR="005F75C4" w:rsidRPr="0064541D" w:rsidRDefault="00AD1A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D4E0F" w:rsidR="0064541D" w:rsidRPr="000209F6" w:rsidRDefault="00AD1A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D3D2A" w:rsidR="0064541D" w:rsidRPr="000209F6" w:rsidRDefault="00AD1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2AAF1" w:rsidR="0064541D" w:rsidRPr="000209F6" w:rsidRDefault="00AD1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CA961" w:rsidR="0064541D" w:rsidRPr="000209F6" w:rsidRDefault="00AD1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07D84" w:rsidR="0064541D" w:rsidRPr="000209F6" w:rsidRDefault="00AD1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D6F10" w:rsidR="0064541D" w:rsidRPr="000209F6" w:rsidRDefault="00AD1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CC09A5" w:rsidR="0064541D" w:rsidRPr="000209F6" w:rsidRDefault="00AD1A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220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C30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69661D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BC183E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CE0583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70EBB4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57A681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A15056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7F95A9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002EC8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5C142C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76A149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9379DE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23A5BD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88F742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00D98C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95CE8F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961A4F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180762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06D302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7FD596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5C8BAB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D09457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4D17F7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95F5F6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D824D0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EFE651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681783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28A909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3B4A55" w:rsidR="0064541D" w:rsidRPr="00AD1A7C" w:rsidRDefault="00AD1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A7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9D1167" w:rsidR="0064541D" w:rsidRPr="00AD1A7C" w:rsidRDefault="00AD1A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A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CF2EFE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2F673C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983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7B3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400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ED7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227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63A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C8D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F0D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FCA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30AE6F" w:rsidR="0064541D" w:rsidRPr="0064541D" w:rsidRDefault="00AD1A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FB9E03" w:rsidR="00AB6BA8" w:rsidRPr="000209F6" w:rsidRDefault="00AD1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2B9F24" w:rsidR="00AB6BA8" w:rsidRPr="000209F6" w:rsidRDefault="00AD1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ADC9FC" w:rsidR="00AB6BA8" w:rsidRPr="000209F6" w:rsidRDefault="00AD1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D3652A" w:rsidR="00AB6BA8" w:rsidRPr="000209F6" w:rsidRDefault="00AD1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9FCACF" w:rsidR="00AB6BA8" w:rsidRPr="000209F6" w:rsidRDefault="00AD1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F461D3" w:rsidR="00AB6BA8" w:rsidRPr="000209F6" w:rsidRDefault="00AD1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DAF79D" w:rsidR="00AB6BA8" w:rsidRPr="000209F6" w:rsidRDefault="00AD1A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3D7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0F7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F79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33D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335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A9E481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173F93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F9AF8C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BF11F9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354CB7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A857B8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23C5D7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D9CF67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AB6873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093C0E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D30E40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6B61A7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F57997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E0E72E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B49C2E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CD484B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2579F0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E0F193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E31B82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134436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38BB24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B5B807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4176B9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C65D36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FF4229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58056A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A3D0F8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191F38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8F3547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2BCED2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312764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C11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E32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C01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F7F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DD8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CFD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01EE5C" w:rsidR="0064541D" w:rsidRPr="0064541D" w:rsidRDefault="00AD1A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AD4432" w:rsidR="00AB6BA8" w:rsidRPr="000209F6" w:rsidRDefault="00AD1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A4B1AF" w:rsidR="00AB6BA8" w:rsidRPr="000209F6" w:rsidRDefault="00AD1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6E0F9B" w:rsidR="00AB6BA8" w:rsidRPr="000209F6" w:rsidRDefault="00AD1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3B9EA5" w:rsidR="00AB6BA8" w:rsidRPr="000209F6" w:rsidRDefault="00AD1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7C051F" w:rsidR="00AB6BA8" w:rsidRPr="000209F6" w:rsidRDefault="00AD1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10916A" w:rsidR="00AB6BA8" w:rsidRPr="000209F6" w:rsidRDefault="00AD1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9C63B5" w:rsidR="00AB6BA8" w:rsidRPr="000209F6" w:rsidRDefault="00AD1A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A2E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EC1799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9B41F7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A9AA79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72353E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CE557D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020BD7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77A324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BC7FE3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073F57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84DF6F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C01B9B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C77C08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1098E9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4A044F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FA6E72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F33887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D94A08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C09CA4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FBFC03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9BA14F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F79EF0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B84401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D127FE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E1F29B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1CEAA5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171085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7ACC07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D9AC37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7CCCF3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6FFC10" w:rsidR="0064541D" w:rsidRPr="0064541D" w:rsidRDefault="00AD1A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25E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388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99D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760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61A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827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C4E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BEF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DD1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F32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2F9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43FD70" w:rsidR="00113533" w:rsidRPr="0030502F" w:rsidRDefault="00AD1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BFA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2EA464" w:rsidR="00113533" w:rsidRPr="0030502F" w:rsidRDefault="00AD1A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CB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DE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794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319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A8E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86E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CE4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EC8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7ED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D65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662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366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4B2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D3F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68D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1A7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