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66E9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760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760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750A819" w:rsidR="001F5B4C" w:rsidRPr="006F740C" w:rsidRDefault="00C276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DB2728" w:rsidR="005F75C4" w:rsidRPr="0064541D" w:rsidRDefault="00C276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7320F" w:rsidR="0064541D" w:rsidRPr="000209F6" w:rsidRDefault="00C276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33B14" w:rsidR="0064541D" w:rsidRPr="000209F6" w:rsidRDefault="00C27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3977E" w:rsidR="0064541D" w:rsidRPr="000209F6" w:rsidRDefault="00C27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0363E" w:rsidR="0064541D" w:rsidRPr="000209F6" w:rsidRDefault="00C27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E259D" w:rsidR="0064541D" w:rsidRPr="000209F6" w:rsidRDefault="00C27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FB323" w:rsidR="0064541D" w:rsidRPr="000209F6" w:rsidRDefault="00C27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6F813D" w:rsidR="0064541D" w:rsidRPr="000209F6" w:rsidRDefault="00C27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9BB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D84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19E698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35F038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1809C1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016ACC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8853DB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36B8D5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5CF66D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085900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F62000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A906F1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4BC3A9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80CF41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7E811F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B0F04F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05636C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FDA8B1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075C46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9318C2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04DAF1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FC7D46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C8E8CC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BD4708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D72EC6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AB1612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5477CC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2EA1B1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032ED3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10A37E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D8FD77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FDF73E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09A972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B64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21A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FA7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044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B8B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170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DBF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552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B39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E84258" w:rsidR="0064541D" w:rsidRPr="0064541D" w:rsidRDefault="00C276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7BFB29" w:rsidR="00AB6BA8" w:rsidRPr="000209F6" w:rsidRDefault="00C27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A4E002" w:rsidR="00AB6BA8" w:rsidRPr="000209F6" w:rsidRDefault="00C27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0F9673" w:rsidR="00AB6BA8" w:rsidRPr="000209F6" w:rsidRDefault="00C27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CFBF05" w:rsidR="00AB6BA8" w:rsidRPr="000209F6" w:rsidRDefault="00C27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F6BEEC" w:rsidR="00AB6BA8" w:rsidRPr="000209F6" w:rsidRDefault="00C27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93D69F" w:rsidR="00AB6BA8" w:rsidRPr="000209F6" w:rsidRDefault="00C27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C926AE" w:rsidR="00AB6BA8" w:rsidRPr="000209F6" w:rsidRDefault="00C27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EB4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9A7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FF1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272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6D4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CCCD25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57D3F0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F3F69E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5806D5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2C79F9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58A2A5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6FF35E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C8C75E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5C0EC3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76245A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77A461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05A5EB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E6CA9A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76F8C1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F9D5D8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253307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AD025D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AFCFA9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432BBC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9DFE49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E95227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B7D02A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B0BC6E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84EA2D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72BA07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59D6D4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D00513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7C6229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BE9B6A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68DA62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0F1271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435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AFD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EE0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F44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113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3CC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418518" w:rsidR="0064541D" w:rsidRPr="0064541D" w:rsidRDefault="00C276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9902F0" w:rsidR="00AB6BA8" w:rsidRPr="000209F6" w:rsidRDefault="00C27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6F6E30" w:rsidR="00AB6BA8" w:rsidRPr="000209F6" w:rsidRDefault="00C27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DD7512" w:rsidR="00AB6BA8" w:rsidRPr="000209F6" w:rsidRDefault="00C27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F787CF" w:rsidR="00AB6BA8" w:rsidRPr="000209F6" w:rsidRDefault="00C27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094DA9" w:rsidR="00AB6BA8" w:rsidRPr="000209F6" w:rsidRDefault="00C27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65F462" w:rsidR="00AB6BA8" w:rsidRPr="000209F6" w:rsidRDefault="00C27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E57B5B" w:rsidR="00AB6BA8" w:rsidRPr="000209F6" w:rsidRDefault="00C27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BCB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302E0D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CDC675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1BBA73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F62B50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25A5ED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094FA8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3FA04B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C9AE0A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23442D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D1BD2C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A3EB94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92A930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8B12D8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8E022F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9CAD43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359129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1C53CD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30A04C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7831B9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2CE06F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4925E5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5C2B14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907EBC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CEBB98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E16EC7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4164AC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52653F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C6B81A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636B5D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67D7EF" w:rsidR="0064541D" w:rsidRPr="0064541D" w:rsidRDefault="00C27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D3D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C58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D56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D73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FA5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7A2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6B2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D5C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361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335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A5B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CF8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5C1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AE6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8F4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3F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CC5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D96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21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88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2F2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33C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13B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D8E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0DC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5D3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96A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A47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DF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760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