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AD3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16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16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E8666D" w:rsidR="001F5B4C" w:rsidRPr="006F740C" w:rsidRDefault="007516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9D5FB" w:rsidR="005F75C4" w:rsidRPr="0064541D" w:rsidRDefault="007516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59D95" w:rsidR="0064541D" w:rsidRPr="000209F6" w:rsidRDefault="007516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04A80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9F4F5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301D2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C11CC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DEDD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2D18C" w:rsidR="0064541D" w:rsidRPr="000209F6" w:rsidRDefault="00751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5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54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2705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6CCCA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F40C0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8CFB6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C970D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ECFA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9C15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AC45D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395A5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69C4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749F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07437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E1B9F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F92F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0BE94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0A43D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08CF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3D0EA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0C86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843A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40D1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17CB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D9615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ECE8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8026B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878CC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EAAB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D6578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6670A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EB5A8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444EA3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898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5B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48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E9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9B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85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6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38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5A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6D197" w:rsidR="0064541D" w:rsidRPr="0064541D" w:rsidRDefault="00751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612492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AC24B9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18A34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671AC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9EA1F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6BCC3D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7339F" w:rsidR="00AB6BA8" w:rsidRPr="000209F6" w:rsidRDefault="00751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B47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4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1F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1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43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3A91E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05885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9695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BA4B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3F10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BBA3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E31E3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17DCD8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C262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E8C0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0E8A1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6218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2306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4D627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16757" w:rsidR="0064541D" w:rsidRPr="00751645" w:rsidRDefault="00751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809F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0489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0ED3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4E13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CF795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F768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C1B0A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7DD29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0DFE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684D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22183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F0994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6F945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ECA9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21702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BFE2C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6B2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36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9D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4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FB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C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3732A" w:rsidR="0064541D" w:rsidRPr="0064541D" w:rsidRDefault="00751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635B7A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ED3975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70F10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4093D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7DDFC3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905F9B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DEDD4" w:rsidR="00AB6BA8" w:rsidRPr="000209F6" w:rsidRDefault="00751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25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514C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1E7DA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93A62D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9468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AEB29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EFBDD8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9ACE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59077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0D467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E96E73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4F5061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C006D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213AB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3003A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ABECFC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0A18D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8870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242EE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297B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12AEE5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CDCE74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0AA65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A6F8E0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636B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F04C9E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63F869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EFF76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8D4D02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C84153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A953F" w:rsidR="0064541D" w:rsidRPr="0064541D" w:rsidRDefault="00751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C7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2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3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9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2A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51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2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1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E6C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82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A14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50C89" w:rsidR="00113533" w:rsidRPr="0030502F" w:rsidRDefault="00751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36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2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AD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75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AB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47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A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DB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21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C2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39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97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73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23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C1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B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6E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1645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