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118C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44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441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0412BF" w:rsidR="001F5B4C" w:rsidRPr="006F740C" w:rsidRDefault="00FE44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728EE" w:rsidR="005F75C4" w:rsidRPr="0064541D" w:rsidRDefault="00FE44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5B0D2" w:rsidR="0064541D" w:rsidRPr="000209F6" w:rsidRDefault="00FE44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9F08A" w:rsidR="0064541D" w:rsidRPr="000209F6" w:rsidRDefault="00FE4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FC490" w:rsidR="0064541D" w:rsidRPr="000209F6" w:rsidRDefault="00FE4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242DA" w:rsidR="0064541D" w:rsidRPr="000209F6" w:rsidRDefault="00FE4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1C309" w:rsidR="0064541D" w:rsidRPr="000209F6" w:rsidRDefault="00FE4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47775" w:rsidR="0064541D" w:rsidRPr="000209F6" w:rsidRDefault="00FE4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65C35E" w:rsidR="0064541D" w:rsidRPr="000209F6" w:rsidRDefault="00FE4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6E7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B9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01297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C4E3AC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FE8E2C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2978A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AD2833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2451CC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9ABC59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66B4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6718C1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A8C26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6DB21A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620C8E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B1DBCB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94E050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A17D8E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949F41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40D542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03B9D2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2C566C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039AD3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703C93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FA708A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7414DA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E3E885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CBC66D" w:rsidR="0064541D" w:rsidRPr="00FE441D" w:rsidRDefault="00FE4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4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86F7FB" w:rsidR="0064541D" w:rsidRPr="00FE441D" w:rsidRDefault="00FE4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41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0C619B" w:rsidR="0064541D" w:rsidRPr="00FE441D" w:rsidRDefault="00FE4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4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A7D8DD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BE4E56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D8EA9A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942B60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50F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98D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BC1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44B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33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1D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38E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BBE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3AC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57246" w:rsidR="0064541D" w:rsidRPr="0064541D" w:rsidRDefault="00FE4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83B64F" w:rsidR="00AB6BA8" w:rsidRPr="000209F6" w:rsidRDefault="00FE4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DCECCC" w:rsidR="00AB6BA8" w:rsidRPr="000209F6" w:rsidRDefault="00FE4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5A8903" w:rsidR="00AB6BA8" w:rsidRPr="000209F6" w:rsidRDefault="00FE4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687EAE" w:rsidR="00AB6BA8" w:rsidRPr="000209F6" w:rsidRDefault="00FE4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67B58C" w:rsidR="00AB6BA8" w:rsidRPr="000209F6" w:rsidRDefault="00FE4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9BDAE1" w:rsidR="00AB6BA8" w:rsidRPr="000209F6" w:rsidRDefault="00FE4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E7494F" w:rsidR="00AB6BA8" w:rsidRPr="000209F6" w:rsidRDefault="00FE4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C18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734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603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35B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08D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3DAF7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CBB822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56A23D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08129D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D2C13D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0A85D9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0956AA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5F07DC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E75EA8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9A6C9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66634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FF16FD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5B9640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B88D25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152C3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A0D07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44A46D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F01C4B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2C898B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2C8A5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D05A7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33EBA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AACF6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64FEC9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628478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0C4756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0530A2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5A50D8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B316BA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EAEED6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C8BD0A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08F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830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A59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2F0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6AC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43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D92BB4" w:rsidR="0064541D" w:rsidRPr="0064541D" w:rsidRDefault="00FE4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7B1570" w:rsidR="00AB6BA8" w:rsidRPr="000209F6" w:rsidRDefault="00FE4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BC1E4E" w:rsidR="00AB6BA8" w:rsidRPr="000209F6" w:rsidRDefault="00FE4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2B5640" w:rsidR="00AB6BA8" w:rsidRPr="000209F6" w:rsidRDefault="00FE4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3DB6B3" w:rsidR="00AB6BA8" w:rsidRPr="000209F6" w:rsidRDefault="00FE4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AEE3DF" w:rsidR="00AB6BA8" w:rsidRPr="000209F6" w:rsidRDefault="00FE4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732B1" w:rsidR="00AB6BA8" w:rsidRPr="000209F6" w:rsidRDefault="00FE4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6C5B30" w:rsidR="00AB6BA8" w:rsidRPr="000209F6" w:rsidRDefault="00FE4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D9F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7645BD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9CB645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A82106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653348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2B950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B31AB4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C8671D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9266EF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A70D97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F484D2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3D8EE3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C4946B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01CC71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5414E6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092D29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C66944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8C58BA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EC4FD6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214797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4D7155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54571E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7D517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C0892B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AD5AE2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3F6D6D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989223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636D0C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5CE22E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A22FDE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B518BC" w:rsidR="0064541D" w:rsidRPr="0064541D" w:rsidRDefault="00FE4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82A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9A7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680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0EF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446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2BF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675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921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87B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7B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67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2526A6" w:rsidR="00113533" w:rsidRPr="0030502F" w:rsidRDefault="00FE4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88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7D2317" w:rsidR="00113533" w:rsidRPr="0030502F" w:rsidRDefault="00FE4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27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C86179" w:rsidR="00113533" w:rsidRPr="0030502F" w:rsidRDefault="00FE4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6E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EA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DCF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41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FD0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86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BE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25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555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9B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F7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31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79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