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4499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3CF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3CF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B3E4ADA" w:rsidR="001F5B4C" w:rsidRPr="006F740C" w:rsidRDefault="00263C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38866D" w:rsidR="005F75C4" w:rsidRPr="0064541D" w:rsidRDefault="00263C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FD2EB" w:rsidR="0064541D" w:rsidRPr="000209F6" w:rsidRDefault="00263C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59542" w:rsidR="0064541D" w:rsidRPr="000209F6" w:rsidRDefault="00263C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65457" w:rsidR="0064541D" w:rsidRPr="000209F6" w:rsidRDefault="00263C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6BE33" w:rsidR="0064541D" w:rsidRPr="000209F6" w:rsidRDefault="00263C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4572C" w:rsidR="0064541D" w:rsidRPr="000209F6" w:rsidRDefault="00263C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E12CF" w:rsidR="0064541D" w:rsidRPr="000209F6" w:rsidRDefault="00263C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FF1A17" w:rsidR="0064541D" w:rsidRPr="000209F6" w:rsidRDefault="00263C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B57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353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9CB1B6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40C29C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C4C7A1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00EE53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758746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FAC7E8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0686E9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6D7063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94AAB8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88586A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F6B45A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F38A13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F4BCAA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161998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C1DF2C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A39462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05BDCD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269E3C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5DB7B8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C6F120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CE6437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06F82A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360CB1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B799B8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67FA59" w:rsidR="0064541D" w:rsidRPr="00263CF2" w:rsidRDefault="00263C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C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BE5B48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016DE9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17997A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1BD1E5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9084B5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E34B6E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D17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6F6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A47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014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A2A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D49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C29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288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446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D0DF1C" w:rsidR="0064541D" w:rsidRPr="0064541D" w:rsidRDefault="00263C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5EC040" w:rsidR="00AB6BA8" w:rsidRPr="000209F6" w:rsidRDefault="00263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9FBAF1" w:rsidR="00AB6BA8" w:rsidRPr="000209F6" w:rsidRDefault="00263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E812EB" w:rsidR="00AB6BA8" w:rsidRPr="000209F6" w:rsidRDefault="00263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42E522" w:rsidR="00AB6BA8" w:rsidRPr="000209F6" w:rsidRDefault="00263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CEEE77" w:rsidR="00AB6BA8" w:rsidRPr="000209F6" w:rsidRDefault="00263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A0A3E2" w:rsidR="00AB6BA8" w:rsidRPr="000209F6" w:rsidRDefault="00263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CB6C99" w:rsidR="00AB6BA8" w:rsidRPr="000209F6" w:rsidRDefault="00263C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4F7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1D1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061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433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454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B1714F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9746C0" w:rsidR="0064541D" w:rsidRPr="00263CF2" w:rsidRDefault="00263C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CF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02695C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4E704C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5CB9A5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0DBAEB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4C1C36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48043B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2080C4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250096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C23196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7918AB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CA240A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92ED13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565871" w:rsidR="0064541D" w:rsidRPr="00263CF2" w:rsidRDefault="00263C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C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AB5091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C684C1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EC9253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67137B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656D65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7B49F0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CE8D36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CDB943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810EA3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2DC010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12253E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E2EFE8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63F912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A8FA3D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8966D8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A8C37D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607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E61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203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28A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E9F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90C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75511D" w:rsidR="0064541D" w:rsidRPr="0064541D" w:rsidRDefault="00263C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2D7076" w:rsidR="00AB6BA8" w:rsidRPr="000209F6" w:rsidRDefault="00263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7DCE24" w:rsidR="00AB6BA8" w:rsidRPr="000209F6" w:rsidRDefault="00263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26B191" w:rsidR="00AB6BA8" w:rsidRPr="000209F6" w:rsidRDefault="00263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897294" w:rsidR="00AB6BA8" w:rsidRPr="000209F6" w:rsidRDefault="00263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5D9E45" w:rsidR="00AB6BA8" w:rsidRPr="000209F6" w:rsidRDefault="00263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543382" w:rsidR="00AB6BA8" w:rsidRPr="000209F6" w:rsidRDefault="00263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7EF5E5" w:rsidR="00AB6BA8" w:rsidRPr="000209F6" w:rsidRDefault="00263C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7CF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F64DCD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AF1AEC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ED7F8D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AD4F72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7CF647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5C1C8C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15A2A2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CCDA15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46DDA1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2ECDAD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1BD545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DC54BA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78E79C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D8D0A8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285B99" w:rsidR="0064541D" w:rsidRPr="00263CF2" w:rsidRDefault="00263C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C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98C14B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58B71E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4082BD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B85198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188FEB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CD9843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B8A431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A255BD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A594CB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8D11A0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EBF8A4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A1635A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57410B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E190EA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E4D744" w:rsidR="0064541D" w:rsidRPr="0064541D" w:rsidRDefault="00263C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230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FD1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825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728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E86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34E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0B0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C0B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466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B3D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CF2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D9DF72" w:rsidR="00113533" w:rsidRPr="0030502F" w:rsidRDefault="00263C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A32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DCAE51" w:rsidR="00113533" w:rsidRPr="0030502F" w:rsidRDefault="00263C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01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0CEF32" w:rsidR="00113533" w:rsidRPr="0030502F" w:rsidRDefault="00263C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4EB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4DE1D" w:rsidR="00113533" w:rsidRPr="0030502F" w:rsidRDefault="00263C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A37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42A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188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381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647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25D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451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1E3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498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FEB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35B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3CF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