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9F11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76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768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DC2A471" w:rsidR="001F5B4C" w:rsidRPr="006F740C" w:rsidRDefault="001376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50501" w:rsidR="005F75C4" w:rsidRPr="0064541D" w:rsidRDefault="001376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2E9B6" w:rsidR="0064541D" w:rsidRPr="000209F6" w:rsidRDefault="001376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8E399" w:rsidR="0064541D" w:rsidRPr="000209F6" w:rsidRDefault="00137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836BB" w:rsidR="0064541D" w:rsidRPr="000209F6" w:rsidRDefault="00137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82C38" w:rsidR="0064541D" w:rsidRPr="000209F6" w:rsidRDefault="00137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B5676" w:rsidR="0064541D" w:rsidRPr="000209F6" w:rsidRDefault="00137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55188" w:rsidR="0064541D" w:rsidRPr="000209F6" w:rsidRDefault="00137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A7AF40" w:rsidR="0064541D" w:rsidRPr="000209F6" w:rsidRDefault="001376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19C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D77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910DEB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F4F226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EBC3E9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C1F6F5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2680C9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411C0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F4DC3E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A24709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14F40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B982A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79262C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93EEC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0549D2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0D2512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8E2B06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52BB58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2663F3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299E8A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D770FB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757732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6DF555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4C41C7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3FCE1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769F32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2B4BE2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C85140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268BA7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8C1554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55809F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94DE5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8D2C30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E52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517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AA4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3AE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45D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9DF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6F7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ECF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46A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38178" w:rsidR="0064541D" w:rsidRPr="0064541D" w:rsidRDefault="001376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8A2345" w:rsidR="00AB6BA8" w:rsidRPr="000209F6" w:rsidRDefault="00137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D47D6D" w:rsidR="00AB6BA8" w:rsidRPr="000209F6" w:rsidRDefault="00137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3E8E7E" w:rsidR="00AB6BA8" w:rsidRPr="000209F6" w:rsidRDefault="00137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3CA753" w:rsidR="00AB6BA8" w:rsidRPr="000209F6" w:rsidRDefault="00137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7741D3" w:rsidR="00AB6BA8" w:rsidRPr="000209F6" w:rsidRDefault="00137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71F179" w:rsidR="00AB6BA8" w:rsidRPr="000209F6" w:rsidRDefault="00137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ACC06B" w:rsidR="00AB6BA8" w:rsidRPr="000209F6" w:rsidRDefault="001376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A82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C3C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7F2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825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C07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9FCA74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48BD3B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14DEE8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4BE248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F5B16C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13EDC0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5E39D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A52456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0DD4C8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C95CCF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B6977E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9B955B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F1949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159F66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F634B6" w:rsidR="0064541D" w:rsidRPr="00137689" w:rsidRDefault="001376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6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8A5398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962C05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C08239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39D61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EAF081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847CE7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F68087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DF0C25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C10FD9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DE7DEA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224AC8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4C2D25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CD4FDF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550804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3AD42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22A4D3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19E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D23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283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814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14B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67A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C2CA7" w:rsidR="0064541D" w:rsidRPr="0064541D" w:rsidRDefault="001376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B7820B" w:rsidR="00AB6BA8" w:rsidRPr="000209F6" w:rsidRDefault="00137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F93C0E" w:rsidR="00AB6BA8" w:rsidRPr="000209F6" w:rsidRDefault="00137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C023F8" w:rsidR="00AB6BA8" w:rsidRPr="000209F6" w:rsidRDefault="00137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09AC2B" w:rsidR="00AB6BA8" w:rsidRPr="000209F6" w:rsidRDefault="00137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F22F32" w:rsidR="00AB6BA8" w:rsidRPr="000209F6" w:rsidRDefault="00137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2C842A" w:rsidR="00AB6BA8" w:rsidRPr="000209F6" w:rsidRDefault="00137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69FF3E" w:rsidR="00AB6BA8" w:rsidRPr="000209F6" w:rsidRDefault="001376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B90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359B88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0E51F0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174408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25D7DC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C7FA3E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D9A20B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8E6F5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701AF9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F49392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6BDEA8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387536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F63510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24733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2C0CB1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BF5713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E1003F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BF427E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376153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710812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B156A3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E172A6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9250FD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0E2886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E4A674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E49548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B27324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1B769C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03C8BF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7FA001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A9AD82" w:rsidR="0064541D" w:rsidRPr="0064541D" w:rsidRDefault="001376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720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F77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DF4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05B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801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4F6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3F4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914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155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B8B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D01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A40D91" w:rsidR="00113533" w:rsidRPr="0030502F" w:rsidRDefault="001376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2D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09A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250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38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C13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2DB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BB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15A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A4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08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810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AA0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E62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DE4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C1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D0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DF9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768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