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E53C4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1C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1C6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33F65C8" w:rsidR="001F5B4C" w:rsidRPr="006F740C" w:rsidRDefault="00CF1C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6890E2" w:rsidR="005F75C4" w:rsidRPr="0064541D" w:rsidRDefault="00CF1C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E1A93F" w:rsidR="0064541D" w:rsidRPr="000209F6" w:rsidRDefault="00CF1C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0EC8DF" w:rsidR="0064541D" w:rsidRPr="000209F6" w:rsidRDefault="00CF1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9C400B" w:rsidR="0064541D" w:rsidRPr="000209F6" w:rsidRDefault="00CF1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BF37EB" w:rsidR="0064541D" w:rsidRPr="000209F6" w:rsidRDefault="00CF1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FBE737" w:rsidR="0064541D" w:rsidRPr="000209F6" w:rsidRDefault="00CF1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F07D0E" w:rsidR="0064541D" w:rsidRPr="000209F6" w:rsidRDefault="00CF1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A38983" w:rsidR="0064541D" w:rsidRPr="000209F6" w:rsidRDefault="00CF1C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D1D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3EB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CCF9F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429F45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187A6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1D26ED1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61FE3A" w:rsidR="0064541D" w:rsidRPr="00CF1C6E" w:rsidRDefault="00CF1C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C6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DEC723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6A12A2E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B4D6E8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E0B011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E3E971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C4AB39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5BDF11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2AA2B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A4E965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E38ED49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AFC9BF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9A67D6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F83427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7A3D0C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B53289F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3DFE7A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9E8CBE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0CE5B30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31584B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7AB684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BE21436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DA114A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4D1C36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9CAD5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412928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61518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80D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25B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7F2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177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6E408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1CA5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10EE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F9AA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F53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9A69CC" w:rsidR="0064541D" w:rsidRPr="0064541D" w:rsidRDefault="00CF1C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C976F1" w:rsidR="00AB6BA8" w:rsidRPr="000209F6" w:rsidRDefault="00CF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15BF3A0" w:rsidR="00AB6BA8" w:rsidRPr="000209F6" w:rsidRDefault="00CF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DEDB039" w:rsidR="00AB6BA8" w:rsidRPr="000209F6" w:rsidRDefault="00CF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7FFABE" w:rsidR="00AB6BA8" w:rsidRPr="000209F6" w:rsidRDefault="00CF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0013AF" w:rsidR="00AB6BA8" w:rsidRPr="000209F6" w:rsidRDefault="00CF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B8E0EC9" w:rsidR="00AB6BA8" w:rsidRPr="000209F6" w:rsidRDefault="00CF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C0AFC6" w:rsidR="00AB6BA8" w:rsidRPr="000209F6" w:rsidRDefault="00CF1C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D051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AEE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0E3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CF2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E4A2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EAAA9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4B65E5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1422881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5CB21E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E395EA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721971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EE0FAD6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A5FF99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F9B186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1F48CC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6994290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0EC7D4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0C79E5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519703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EAECC1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14F8C9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C5AD6D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3EF754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42109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C62F09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53F45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F271EE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4FD6C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BBD77EE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80580D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5B8FA50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A13FCC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9AC19A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90B5D0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521C66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D96CAD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EFD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7283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B93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EE9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6D5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E34A1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9215E" w:rsidR="0064541D" w:rsidRPr="0064541D" w:rsidRDefault="00CF1C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AB2AC0" w:rsidR="00AB6BA8" w:rsidRPr="000209F6" w:rsidRDefault="00CF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D24826E" w:rsidR="00AB6BA8" w:rsidRPr="000209F6" w:rsidRDefault="00CF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EEE6FBD" w:rsidR="00AB6BA8" w:rsidRPr="000209F6" w:rsidRDefault="00CF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61BB5E" w:rsidR="00AB6BA8" w:rsidRPr="000209F6" w:rsidRDefault="00CF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49F763" w:rsidR="00AB6BA8" w:rsidRPr="000209F6" w:rsidRDefault="00CF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DE671B3" w:rsidR="00AB6BA8" w:rsidRPr="000209F6" w:rsidRDefault="00CF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2D6B84C" w:rsidR="00AB6BA8" w:rsidRPr="000209F6" w:rsidRDefault="00CF1C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1E2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D0630A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BBC994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155ECA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014B53" w:rsidR="0064541D" w:rsidRPr="00CF1C6E" w:rsidRDefault="00CF1C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1C6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6C23C8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2E9A9C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69C7A3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92267A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8A1A17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8DBA5F0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83C3DE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85371E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A4D537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7B18F8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0CF7FA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E9C0B5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62BF59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13503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E01E5C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FB1E4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06D804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38FABC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C0539F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3589F0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84D6350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B9B7CC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275F1A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5FD302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9A4CD6D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597CF3" w:rsidR="0064541D" w:rsidRPr="0064541D" w:rsidRDefault="00CF1C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51B1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1B1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BEC7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00AC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77775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D890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B299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4974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7F3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F8A3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460C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E6ECF6" w:rsidR="00113533" w:rsidRPr="0030502F" w:rsidRDefault="00CF1C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21C0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FF0BF2" w:rsidR="00113533" w:rsidRPr="0030502F" w:rsidRDefault="00CF1C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F30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76D3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3E1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9A2B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D9DC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F7CA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1681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0EEE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25FF4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D20B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285D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04B1F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A59B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2C36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3D5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1C6E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